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93" w:rsidRDefault="00542193" w:rsidP="0054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93">
        <w:rPr>
          <w:rFonts w:ascii="Times New Roman" w:hAnsi="Times New Roman" w:cs="Times New Roman"/>
          <w:b/>
          <w:sz w:val="28"/>
          <w:szCs w:val="28"/>
        </w:rPr>
        <w:t>ВИЗИТЫ</w:t>
      </w:r>
    </w:p>
    <w:p w:rsidR="00EF7533" w:rsidRDefault="00542193" w:rsidP="0054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Республику Татарстан 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587"/>
        <w:gridCol w:w="2201"/>
        <w:gridCol w:w="7032"/>
        <w:gridCol w:w="1691"/>
        <w:gridCol w:w="1806"/>
      </w:tblGrid>
      <w:tr w:rsidR="00A20279" w:rsidTr="00D90D6F">
        <w:tc>
          <w:tcPr>
            <w:tcW w:w="993" w:type="dxa"/>
          </w:tcPr>
          <w:p w:rsidR="00A20279" w:rsidRDefault="00A20279" w:rsidP="00A20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>№</w:t>
            </w:r>
          </w:p>
          <w:p w:rsidR="00A20279" w:rsidRDefault="00A20279" w:rsidP="00A20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>п/п</w:t>
            </w:r>
          </w:p>
        </w:tc>
        <w:tc>
          <w:tcPr>
            <w:tcW w:w="1587" w:type="dxa"/>
          </w:tcPr>
          <w:p w:rsidR="00A20279" w:rsidRDefault="00A20279" w:rsidP="005421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 xml:space="preserve">Дата </w:t>
            </w:r>
          </w:p>
        </w:tc>
        <w:tc>
          <w:tcPr>
            <w:tcW w:w="2201" w:type="dxa"/>
          </w:tcPr>
          <w:p w:rsidR="00A20279" w:rsidRPr="00542193" w:rsidRDefault="00A20279" w:rsidP="005421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>С</w:t>
            </w:r>
            <w:r w:rsidRPr="005421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>трана, регион</w:t>
            </w:r>
          </w:p>
        </w:tc>
        <w:tc>
          <w:tcPr>
            <w:tcW w:w="7032" w:type="dxa"/>
          </w:tcPr>
          <w:p w:rsidR="00A20279" w:rsidRPr="00542193" w:rsidRDefault="00A20279" w:rsidP="005421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</w:pPr>
            <w:r w:rsidRPr="005421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 xml:space="preserve">Краткое описание визита, достигнутые договоренности </w:t>
            </w:r>
          </w:p>
        </w:tc>
        <w:tc>
          <w:tcPr>
            <w:tcW w:w="1691" w:type="dxa"/>
          </w:tcPr>
          <w:p w:rsidR="00A20279" w:rsidRDefault="000E3002" w:rsidP="00E90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 xml:space="preserve">Кол-во участников </w:t>
            </w:r>
          </w:p>
        </w:tc>
        <w:tc>
          <w:tcPr>
            <w:tcW w:w="1806" w:type="dxa"/>
          </w:tcPr>
          <w:p w:rsidR="00A20279" w:rsidRDefault="000E3002" w:rsidP="0054219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 xml:space="preserve">Ответственный сотрудник </w:t>
            </w:r>
          </w:p>
        </w:tc>
      </w:tr>
      <w:tr w:rsidR="00A20279" w:rsidRPr="00A20279" w:rsidTr="00D90D6F">
        <w:tc>
          <w:tcPr>
            <w:tcW w:w="993" w:type="dxa"/>
          </w:tcPr>
          <w:p w:rsidR="00A20279" w:rsidRPr="003F432F" w:rsidRDefault="00A20279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20279" w:rsidRPr="00A20279" w:rsidRDefault="00A20279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16.01 </w:t>
            </w:r>
          </w:p>
        </w:tc>
        <w:tc>
          <w:tcPr>
            <w:tcW w:w="2201" w:type="dxa"/>
          </w:tcPr>
          <w:p w:rsidR="00A20279" w:rsidRPr="00A20279" w:rsidRDefault="00A20279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Китай </w:t>
            </w:r>
          </w:p>
        </w:tc>
        <w:tc>
          <w:tcPr>
            <w:tcW w:w="7032" w:type="dxa"/>
          </w:tcPr>
          <w:p w:rsidR="00A20279" w:rsidRPr="00A20279" w:rsidRDefault="00A20279" w:rsidP="00A20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Визит в Республику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Татарстан  представителей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компании </w:t>
            </w:r>
            <w:proofErr w:type="spellStart"/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Hunan</w:t>
            </w:r>
            <w:proofErr w:type="spellEnd"/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Sinda</w:t>
            </w:r>
            <w:proofErr w:type="spellEnd"/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Elevator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 («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Синьда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Чжинэн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»). Встреча прошла в Доме правительства РТ. </w:t>
            </w:r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В ходе встречи Т.И. </w:t>
            </w:r>
            <w:proofErr w:type="spellStart"/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представителям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китайского </w:t>
            </w:r>
            <w:r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бизнеса презентовала инвестиционный потенциал Республики Татарстан, а также были обсуждены возможные варианты сотрудничества</w:t>
            </w:r>
          </w:p>
        </w:tc>
        <w:tc>
          <w:tcPr>
            <w:tcW w:w="1691" w:type="dxa"/>
          </w:tcPr>
          <w:p w:rsidR="00A20279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15</w:t>
            </w:r>
            <w:r w:rsidR="00A20279" w:rsidRPr="00A20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</w:p>
        </w:tc>
        <w:tc>
          <w:tcPr>
            <w:tcW w:w="1806" w:type="dxa"/>
          </w:tcPr>
          <w:p w:rsidR="00A20279" w:rsidRPr="00A20279" w:rsidRDefault="00A20279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5540F" w:rsidRPr="00A20279" w:rsidTr="00D90D6F">
        <w:tc>
          <w:tcPr>
            <w:tcW w:w="993" w:type="dxa"/>
          </w:tcPr>
          <w:p w:rsidR="00C5540F" w:rsidRPr="003F432F" w:rsidRDefault="00C5540F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5540F" w:rsidRDefault="00F06BAB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17-20.01</w:t>
            </w:r>
          </w:p>
        </w:tc>
        <w:tc>
          <w:tcPr>
            <w:tcW w:w="2201" w:type="dxa"/>
          </w:tcPr>
          <w:p w:rsidR="00C5540F" w:rsidRPr="00A20279" w:rsidRDefault="00C06D4F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Татарстан</w:t>
            </w:r>
          </w:p>
        </w:tc>
        <w:tc>
          <w:tcPr>
            <w:tcW w:w="7032" w:type="dxa"/>
          </w:tcPr>
          <w:p w:rsidR="003614C8" w:rsidRDefault="003614C8" w:rsidP="00A20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Встреча с </w:t>
            </w:r>
            <w:r w:rsidR="00C55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ами муниципальных районов Республики Татарстан. Цель мероприятия:</w:t>
            </w:r>
            <w:r w:rsidR="00C55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Обсуждение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5540F" w:rsidRDefault="003614C8" w:rsidP="003614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Т.И. 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презентовала совместный план работы на 2017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. </w:t>
            </w:r>
          </w:p>
        </w:tc>
        <w:tc>
          <w:tcPr>
            <w:tcW w:w="1691" w:type="dxa"/>
          </w:tcPr>
          <w:p w:rsidR="00C5540F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40</w:t>
            </w:r>
          </w:p>
        </w:tc>
        <w:tc>
          <w:tcPr>
            <w:tcW w:w="1806" w:type="dxa"/>
          </w:tcPr>
          <w:p w:rsidR="00C5540F" w:rsidRPr="00A20279" w:rsidRDefault="00C5540F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A9090B" w:rsidRPr="00A20279" w:rsidTr="00D90D6F">
        <w:tc>
          <w:tcPr>
            <w:tcW w:w="993" w:type="dxa"/>
          </w:tcPr>
          <w:p w:rsidR="00A9090B" w:rsidRPr="003F432F" w:rsidRDefault="00A9090B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9090B" w:rsidRDefault="00A9090B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25.01</w:t>
            </w:r>
          </w:p>
        </w:tc>
        <w:tc>
          <w:tcPr>
            <w:tcW w:w="2201" w:type="dxa"/>
          </w:tcPr>
          <w:p w:rsidR="00A9090B" w:rsidRPr="00A20279" w:rsidRDefault="00C06D4F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Татарстан </w:t>
            </w:r>
          </w:p>
        </w:tc>
        <w:tc>
          <w:tcPr>
            <w:tcW w:w="7032" w:type="dxa"/>
          </w:tcPr>
          <w:p w:rsidR="003614C8" w:rsidRDefault="00A9090B" w:rsidP="003614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Встреча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 руководством инвестиционных площадок Татарстана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 Цель мероприятия: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r w:rsid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Обсуждение </w:t>
            </w:r>
            <w:r w:rsidR="003614C8"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 w:rsid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="003614C8"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 w:rsid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A9090B" w:rsidRDefault="00A9090B" w:rsidP="00A909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На совещании присутствовали представители Министерства промышленности и торговли Республики Татарстан, Исполнительного комитета города Набережные Челны, территории опережающего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социально-экономического развития города Набережные Челны, директора ОАО «УК «Идея Капитал», АО «ОЭЗ «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Иннополис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» и ООО «Индустриальный парк «М-7», руководитель бизнес-инкубатора ГАУ «ИТ-парк» и другие.</w:t>
            </w:r>
          </w:p>
          <w:p w:rsidR="00A9090B" w:rsidRDefault="00A9090B" w:rsidP="00A909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Т.И. 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презентовала </w:t>
            </w:r>
            <w:r w:rsid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шоу-</w:t>
            </w:r>
            <w:proofErr w:type="spellStart"/>
            <w:r w:rsid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рум</w:t>
            </w:r>
            <w:proofErr w:type="spellEnd"/>
            <w:r w:rsid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и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совместный план работы на 2017 год, а также рассказала о путях привлечения новых резидентов, путях активизации капиталов, реинвестирование их доходов и стимулирование существующих резидентов.</w:t>
            </w:r>
          </w:p>
        </w:tc>
        <w:tc>
          <w:tcPr>
            <w:tcW w:w="1691" w:type="dxa"/>
          </w:tcPr>
          <w:p w:rsidR="00A9090B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10</w:t>
            </w:r>
          </w:p>
        </w:tc>
        <w:tc>
          <w:tcPr>
            <w:tcW w:w="1806" w:type="dxa"/>
          </w:tcPr>
          <w:p w:rsidR="00A9090B" w:rsidRPr="00A20279" w:rsidRDefault="00A9090B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A20279" w:rsidRPr="00A20279" w:rsidTr="00D90D6F">
        <w:tc>
          <w:tcPr>
            <w:tcW w:w="993" w:type="dxa"/>
          </w:tcPr>
          <w:p w:rsidR="00A20279" w:rsidRPr="003F432F" w:rsidRDefault="00A20279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20279" w:rsidRPr="00A20279" w:rsidRDefault="00A9090B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25.01</w:t>
            </w:r>
          </w:p>
        </w:tc>
        <w:tc>
          <w:tcPr>
            <w:tcW w:w="2201" w:type="dxa"/>
          </w:tcPr>
          <w:p w:rsidR="00A20279" w:rsidRPr="00A20279" w:rsidRDefault="00A9090B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Россия</w:t>
            </w:r>
          </w:p>
        </w:tc>
        <w:tc>
          <w:tcPr>
            <w:tcW w:w="7032" w:type="dxa"/>
          </w:tcPr>
          <w:p w:rsidR="00A9090B" w:rsidRPr="00A9090B" w:rsidRDefault="00A9090B" w:rsidP="00A909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Визит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Республику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делегации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компании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Boeing</w:t>
            </w:r>
            <w:proofErr w:type="spellEnd"/>
            <w:proofErr w:type="gram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в России и странах СНГ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во главе с президентом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С.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Кравченко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. </w:t>
            </w:r>
          </w:p>
          <w:p w:rsidR="00A20279" w:rsidRPr="00A20279" w:rsidRDefault="00A9090B" w:rsidP="00A909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Т.И 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провела презентацию современного Татарстана, а также рассказала об инвестиционном потенциале региона.</w:t>
            </w:r>
          </w:p>
        </w:tc>
        <w:tc>
          <w:tcPr>
            <w:tcW w:w="1691" w:type="dxa"/>
          </w:tcPr>
          <w:p w:rsidR="00A20279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A20279" w:rsidRPr="00A20279" w:rsidRDefault="00A20279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A20279" w:rsidRPr="00A20279" w:rsidTr="00D90D6F">
        <w:tc>
          <w:tcPr>
            <w:tcW w:w="993" w:type="dxa"/>
          </w:tcPr>
          <w:p w:rsidR="00A20279" w:rsidRPr="003F432F" w:rsidRDefault="00A20279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20279" w:rsidRPr="00A20279" w:rsidRDefault="00C52C90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26.01</w:t>
            </w:r>
          </w:p>
        </w:tc>
        <w:tc>
          <w:tcPr>
            <w:tcW w:w="2201" w:type="dxa"/>
          </w:tcPr>
          <w:p w:rsidR="00A20279" w:rsidRPr="00A20279" w:rsidRDefault="00C52C90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Республика </w:t>
            </w:r>
            <w:r w:rsidR="00F06B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Тунис</w:t>
            </w:r>
          </w:p>
        </w:tc>
        <w:tc>
          <w:tcPr>
            <w:tcW w:w="7032" w:type="dxa"/>
          </w:tcPr>
          <w:p w:rsidR="00A20279" w:rsidRDefault="00C52C90" w:rsidP="00C52C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Визит в Республику Татарстан </w:t>
            </w:r>
            <w:r w:rsidRPr="00C52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делегации тунисских деловых кругов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во главе с 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Зарруком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. </w:t>
            </w:r>
          </w:p>
          <w:p w:rsidR="00C52C90" w:rsidRPr="00C52C90" w:rsidRDefault="00C52C90" w:rsidP="00C52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рабочей встречи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ознакомил делегатов с </w:t>
            </w:r>
            <w:proofErr w:type="spellStart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экономическим и промышленным потенциалом Татарстана, об особых экономических зонах, промышленных парках, территориях опережающего развития республики, а также об имеющихся инвестиционных проектах. </w:t>
            </w:r>
          </w:p>
          <w:p w:rsidR="00C52C90" w:rsidRPr="00A20279" w:rsidRDefault="00C52C90" w:rsidP="00C52C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691" w:type="dxa"/>
          </w:tcPr>
          <w:p w:rsidR="00A20279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10</w:t>
            </w:r>
          </w:p>
        </w:tc>
        <w:tc>
          <w:tcPr>
            <w:tcW w:w="1806" w:type="dxa"/>
          </w:tcPr>
          <w:p w:rsidR="00A20279" w:rsidRPr="00A20279" w:rsidRDefault="00A20279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A20279" w:rsidRPr="00A20279" w:rsidTr="00D90D6F">
        <w:tc>
          <w:tcPr>
            <w:tcW w:w="993" w:type="dxa"/>
          </w:tcPr>
          <w:p w:rsidR="00A20279" w:rsidRPr="003F432F" w:rsidRDefault="00A20279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20279" w:rsidRPr="00A20279" w:rsidRDefault="00C52C90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26.01</w:t>
            </w:r>
          </w:p>
        </w:tc>
        <w:tc>
          <w:tcPr>
            <w:tcW w:w="2201" w:type="dxa"/>
          </w:tcPr>
          <w:p w:rsidR="00A20279" w:rsidRPr="00C52C90" w:rsidRDefault="00C52C90" w:rsidP="00C52C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C52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Франция </w:t>
            </w:r>
          </w:p>
        </w:tc>
        <w:tc>
          <w:tcPr>
            <w:tcW w:w="7032" w:type="dxa"/>
          </w:tcPr>
          <w:p w:rsidR="00C52C90" w:rsidRPr="00C52C90" w:rsidRDefault="00C52C90" w:rsidP="00420C6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2C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Визит в Республику Татарстан делегации </w:t>
            </w:r>
            <w:r w:rsidR="0042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компании</w:t>
            </w:r>
            <w:r w:rsidR="00420C6C" w:rsidRPr="0042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Air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Liquide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42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B54BDE" w:rsidRPr="00B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целью обсуждения участия в реализации проекта строительства завода по сжижению газа</w:t>
            </w:r>
            <w:r w:rsidR="00B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20279" w:rsidRPr="00C52C90" w:rsidRDefault="00A20279" w:rsidP="00C52C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691" w:type="dxa"/>
          </w:tcPr>
          <w:p w:rsidR="00A20279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A20279" w:rsidRPr="00A20279" w:rsidRDefault="00A20279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8A26BC" w:rsidRPr="00A20279" w:rsidTr="00D90D6F">
        <w:tc>
          <w:tcPr>
            <w:tcW w:w="993" w:type="dxa"/>
          </w:tcPr>
          <w:p w:rsidR="008A26BC" w:rsidRPr="003F432F" w:rsidRDefault="008A26BC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8A26BC" w:rsidRDefault="008A26BC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26.01 </w:t>
            </w:r>
          </w:p>
        </w:tc>
        <w:tc>
          <w:tcPr>
            <w:tcW w:w="2201" w:type="dxa"/>
          </w:tcPr>
          <w:p w:rsidR="008A26BC" w:rsidRPr="00C52C90" w:rsidRDefault="008A26BC" w:rsidP="00C52C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Хабаровск</w:t>
            </w:r>
          </w:p>
        </w:tc>
        <w:tc>
          <w:tcPr>
            <w:tcW w:w="7032" w:type="dxa"/>
          </w:tcPr>
          <w:p w:rsidR="008A26BC" w:rsidRDefault="008A26BC" w:rsidP="008A26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 в Республику Татарстан делегации Хабаровского края во главе с заместителем</w:t>
            </w:r>
            <w:r w:rsidRPr="008A2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Председателя </w:t>
            </w:r>
            <w:r w:rsidRPr="008A2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края по вопросам комплексного развития г. Комсомольска-на-Амуре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17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Д.А.Волкова</w:t>
            </w:r>
            <w:proofErr w:type="spellEnd"/>
            <w:r w:rsidR="009C17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C1711" w:rsidRPr="00C52C90" w:rsidRDefault="009C1711" w:rsidP="009C17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рабочей встречи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делегатов с </w:t>
            </w:r>
            <w:proofErr w:type="spellStart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экономическим и промышленным потенциалом Татарстана, об особых экономических зонах, промышленных парках, территориях опережающего развития республики, а также об имеющихся инвестиционных проектах. </w:t>
            </w:r>
          </w:p>
          <w:p w:rsidR="009C1711" w:rsidRPr="00C52C90" w:rsidRDefault="009C1711" w:rsidP="008A26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8A26BC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10</w:t>
            </w:r>
          </w:p>
        </w:tc>
        <w:tc>
          <w:tcPr>
            <w:tcW w:w="1806" w:type="dxa"/>
          </w:tcPr>
          <w:p w:rsidR="008A26BC" w:rsidRPr="00A20279" w:rsidRDefault="008A26BC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5F44E6" w:rsidRPr="00A20279" w:rsidTr="00D90D6F">
        <w:tc>
          <w:tcPr>
            <w:tcW w:w="993" w:type="dxa"/>
          </w:tcPr>
          <w:p w:rsidR="005F44E6" w:rsidRPr="003F432F" w:rsidRDefault="005F44E6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5F44E6" w:rsidRDefault="005F44E6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27-28.01</w:t>
            </w:r>
          </w:p>
        </w:tc>
        <w:tc>
          <w:tcPr>
            <w:tcW w:w="2201" w:type="dxa"/>
          </w:tcPr>
          <w:p w:rsidR="005F44E6" w:rsidRDefault="005F44E6" w:rsidP="00C52C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Турция</w:t>
            </w:r>
          </w:p>
        </w:tc>
        <w:tc>
          <w:tcPr>
            <w:tcW w:w="7032" w:type="dxa"/>
          </w:tcPr>
          <w:p w:rsidR="005F44E6" w:rsidRDefault="005F44E6" w:rsidP="008A26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Визит в Республику Татарстан Турецкой делегации во главе с председателем совета директоров «Мир Холдинг» и «Дизайн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И.Мирмахмутогуллары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целью обсуждения дальнейших действий по реализации тепличного проекта. </w:t>
            </w:r>
          </w:p>
        </w:tc>
        <w:tc>
          <w:tcPr>
            <w:tcW w:w="1691" w:type="dxa"/>
          </w:tcPr>
          <w:p w:rsidR="005F44E6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5F44E6" w:rsidRPr="00A20279" w:rsidRDefault="005F44E6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805F05" w:rsidRPr="00A20279" w:rsidTr="00D90D6F">
        <w:tc>
          <w:tcPr>
            <w:tcW w:w="993" w:type="dxa"/>
          </w:tcPr>
          <w:p w:rsidR="00805F05" w:rsidRPr="003F432F" w:rsidRDefault="00805F05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805F05" w:rsidRDefault="00805F05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29-31</w:t>
            </w:r>
          </w:p>
        </w:tc>
        <w:tc>
          <w:tcPr>
            <w:tcW w:w="2201" w:type="dxa"/>
          </w:tcPr>
          <w:p w:rsidR="00805F05" w:rsidRDefault="00805F05" w:rsidP="00C52C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7032" w:type="dxa"/>
          </w:tcPr>
          <w:p w:rsidR="00805F05" w:rsidRDefault="00805F05" w:rsidP="00086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05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Республику Татарстан </w:t>
            </w:r>
            <w:r w:rsidRPr="00805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делегации Ассоциации «</w:t>
            </w:r>
            <w:proofErr w:type="spellStart"/>
            <w:r w:rsidRPr="00805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Evolen</w:t>
            </w:r>
            <w:proofErr w:type="spellEnd"/>
            <w:r w:rsidRPr="00805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главе с генеральным директором </w:t>
            </w:r>
            <w:r w:rsidRPr="00805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Жерар </w:t>
            </w:r>
            <w:proofErr w:type="spellStart"/>
            <w:r w:rsidRPr="00805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Момплот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встречи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делегатов с </w:t>
            </w:r>
            <w:proofErr w:type="spellStart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экономическим и промышленным потенциалом Татарстана, об особых экономических зонах, промышленных парках, территориях опережающего развития республики, а также об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еющихся инвестиционных проектах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805F05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805F05" w:rsidRPr="00A20279" w:rsidRDefault="00805F05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805F05" w:rsidRPr="00A20279" w:rsidTr="00D90D6F">
        <w:tc>
          <w:tcPr>
            <w:tcW w:w="993" w:type="dxa"/>
          </w:tcPr>
          <w:p w:rsidR="00805F05" w:rsidRPr="003F432F" w:rsidRDefault="00805F05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805F05" w:rsidRDefault="00805F05" w:rsidP="00A13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  <w:r w:rsidR="00A1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.01</w:t>
            </w:r>
          </w:p>
        </w:tc>
        <w:tc>
          <w:tcPr>
            <w:tcW w:w="2201" w:type="dxa"/>
          </w:tcPr>
          <w:p w:rsidR="00805F05" w:rsidRDefault="00A13263" w:rsidP="00C5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A1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Актобе</w:t>
            </w:r>
            <w:proofErr w:type="spellEnd"/>
          </w:p>
          <w:p w:rsidR="00A13263" w:rsidRDefault="00A13263" w:rsidP="00C5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(Казахстан)</w:t>
            </w:r>
          </w:p>
        </w:tc>
        <w:tc>
          <w:tcPr>
            <w:tcW w:w="7032" w:type="dxa"/>
          </w:tcPr>
          <w:p w:rsidR="00805F05" w:rsidRPr="000E3002" w:rsidRDefault="00A13263" w:rsidP="00A1326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в Республику Татарстан Акима города </w:t>
            </w:r>
            <w:proofErr w:type="spellStart"/>
            <w:r w:rsidRPr="000E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Актобе</w:t>
            </w:r>
            <w:proofErr w:type="spellEnd"/>
            <w:r w:rsidRPr="000E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Испанова</w:t>
            </w:r>
            <w:proofErr w:type="spellEnd"/>
            <w:r w:rsidRPr="000E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Ильяса </w:t>
            </w:r>
            <w:proofErr w:type="spellStart"/>
            <w:r w:rsidRPr="000E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Сапарбековича</w:t>
            </w:r>
            <w:proofErr w:type="spellEnd"/>
            <w:r w:rsidRPr="000E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13263" w:rsidRDefault="00A13263" w:rsidP="00A1326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рабочей встречи И.М. </w:t>
            </w:r>
            <w:proofErr w:type="spellStart"/>
            <w:r w:rsidRPr="000E3002">
              <w:rPr>
                <w:rFonts w:ascii="Times New Roman" w:eastAsia="Calibri" w:hAnsi="Times New Roman" w:cs="Times New Roman"/>
                <w:sz w:val="28"/>
                <w:szCs w:val="28"/>
              </w:rPr>
              <w:t>Галиев</w:t>
            </w:r>
            <w:proofErr w:type="spellEnd"/>
            <w:r w:rsidRPr="000E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ознакомил делегатов с </w:t>
            </w:r>
            <w:proofErr w:type="spellStart"/>
            <w:r w:rsidRPr="000E3002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0E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экономическим и промышленным потенциалом Татарстана, об особых экономических зонах, промышленных парках, территориях опережающего развития республики, а также об имеющихся инвестиционных проектах. </w:t>
            </w:r>
          </w:p>
          <w:p w:rsidR="00A13263" w:rsidRDefault="00A13263" w:rsidP="00A132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805F05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15</w:t>
            </w:r>
          </w:p>
        </w:tc>
        <w:tc>
          <w:tcPr>
            <w:tcW w:w="1806" w:type="dxa"/>
          </w:tcPr>
          <w:p w:rsidR="00805F05" w:rsidRPr="00A20279" w:rsidRDefault="00805F05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A13263" w:rsidRPr="00A20279" w:rsidTr="00D90D6F">
        <w:tc>
          <w:tcPr>
            <w:tcW w:w="993" w:type="dxa"/>
          </w:tcPr>
          <w:p w:rsidR="00A13263" w:rsidRPr="003F432F" w:rsidRDefault="00A13263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13263" w:rsidRDefault="00A13263" w:rsidP="00D455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1.0</w:t>
            </w:r>
            <w:r w:rsidR="00D45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</w:p>
        </w:tc>
        <w:tc>
          <w:tcPr>
            <w:tcW w:w="2201" w:type="dxa"/>
          </w:tcPr>
          <w:p w:rsidR="00A13263" w:rsidRDefault="00A13263" w:rsidP="00C5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Пакистан </w:t>
            </w:r>
          </w:p>
        </w:tc>
        <w:tc>
          <w:tcPr>
            <w:tcW w:w="7032" w:type="dxa"/>
          </w:tcPr>
          <w:p w:rsidR="00A13263" w:rsidRPr="00A13263" w:rsidRDefault="00A13263" w:rsidP="00A1326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A13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изит в Республику Татарстан Чрезвычайного и Полномочного Посла Исламской Республики Пакистан </w:t>
            </w:r>
          </w:p>
          <w:p w:rsidR="00A13263" w:rsidRDefault="00A13263" w:rsidP="00A132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встречи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делегатов с </w:t>
            </w:r>
            <w:proofErr w:type="spellStart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экономическим и промышленным потенциалом Татарстана, об особых экономических зонах, промышленных парках, территориях опережающего развития республики, а также об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еющихся инвестиционных проектах</w:t>
            </w:r>
          </w:p>
        </w:tc>
        <w:tc>
          <w:tcPr>
            <w:tcW w:w="1691" w:type="dxa"/>
          </w:tcPr>
          <w:p w:rsidR="00A13263" w:rsidRPr="00A20279" w:rsidRDefault="000E3002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A13263" w:rsidRPr="00A20279" w:rsidRDefault="00A13263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A13263" w:rsidRPr="00A20279" w:rsidTr="00D90D6F">
        <w:tc>
          <w:tcPr>
            <w:tcW w:w="993" w:type="dxa"/>
          </w:tcPr>
          <w:p w:rsidR="00A13263" w:rsidRPr="003F432F" w:rsidRDefault="00A13263" w:rsidP="003F43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13263" w:rsidRDefault="003B1BB0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1.02</w:t>
            </w:r>
          </w:p>
        </w:tc>
        <w:tc>
          <w:tcPr>
            <w:tcW w:w="2201" w:type="dxa"/>
          </w:tcPr>
          <w:p w:rsidR="00A13263" w:rsidRDefault="00A13263" w:rsidP="00C5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Франция </w:t>
            </w:r>
          </w:p>
        </w:tc>
        <w:tc>
          <w:tcPr>
            <w:tcW w:w="7032" w:type="dxa"/>
          </w:tcPr>
          <w:p w:rsidR="003B1BB0" w:rsidRDefault="003B1BB0" w:rsidP="003B1B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Рабочий визит в Республику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Татарстан  </w:t>
            </w:r>
            <w:r w:rsidRPr="003B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делегации</w:t>
            </w:r>
            <w:proofErr w:type="gramEnd"/>
            <w:r w:rsidRPr="003B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компании </w:t>
            </w:r>
            <w:proofErr w:type="spellStart"/>
            <w:r w:rsidRPr="003B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Schneider</w:t>
            </w:r>
            <w:proofErr w:type="spellEnd"/>
            <w:r w:rsidRPr="003B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Electric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 главе</w:t>
            </w:r>
            <w:r w:rsidRPr="003B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вице-президент по исследованиям и разработкам Лоран </w:t>
            </w:r>
            <w:proofErr w:type="spellStart"/>
            <w:r w:rsidRPr="003B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Жульяр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3B1BB0">
              <w:rPr>
                <w:rFonts w:ascii="Times New Roman" w:eastAsia="Calibri" w:hAnsi="Times New Roman" w:cs="Times New Roman"/>
                <w:sz w:val="28"/>
                <w:szCs w:val="28"/>
              </w:rPr>
              <w:t>Целью визита являются переговоры по вопросам размещения производства на территории Республики Татарстан. В ходе встречи прошла презентация экономического потенциала региона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A13263" w:rsidRPr="00A20279" w:rsidRDefault="00F11613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A13263" w:rsidRPr="00A20279" w:rsidRDefault="00A13263" w:rsidP="00E902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8.02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Встреча представителями </w:t>
            </w:r>
            <w:r w:rsidRPr="00DA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 в Российской Федерации и за рубежом.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Цель мероприятия: Обсуждение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Т.И. 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презентовала совместный план работы на 2017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20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10.02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</w:p>
        </w:tc>
        <w:tc>
          <w:tcPr>
            <w:tcW w:w="7032" w:type="dxa"/>
          </w:tcPr>
          <w:p w:rsidR="00C06D4F" w:rsidRPr="00741BC5" w:rsidRDefault="00C06D4F" w:rsidP="00C06D4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овещания с участием заместителей Глав муниципальных районов, курирующих вопросы инвестиционной деятельности, </w:t>
            </w:r>
          </w:p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Цель мероприятия: Обсуждение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Т.И. 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презентовала совместный план работы на 2017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42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13.02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</w:t>
            </w:r>
            <w:r w:rsidRPr="0074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палат земельных и имущественных отношений.</w:t>
            </w:r>
          </w:p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Цель мероприятия: Обсуждение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Т.И. </w:t>
            </w:r>
            <w:proofErr w:type="spellStart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презентовала совместный план работы на 2017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Pr="0085362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853629">
              <w:rPr>
                <w:rFonts w:ascii="Times New Roman" w:eastAsia="Calibri" w:hAnsi="Times New Roman" w:cs="Times New Roman"/>
                <w:sz w:val="28"/>
                <w:szCs w:val="28"/>
              </w:rPr>
              <w:t>13-19.02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7032" w:type="dxa"/>
          </w:tcPr>
          <w:p w:rsidR="00C06D4F" w:rsidRPr="00853629" w:rsidRDefault="00C06D4F" w:rsidP="00C06D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629">
              <w:rPr>
                <w:rFonts w:ascii="Times New Roman" w:eastAsia="Calibri" w:hAnsi="Times New Roman" w:cs="Times New Roman"/>
                <w:sz w:val="28"/>
                <w:szCs w:val="28"/>
              </w:rPr>
              <w:t>Агентством был организован визит представителя компании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KBS</w:t>
            </w:r>
            <w:r w:rsidRPr="00853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3629">
              <w:rPr>
                <w:rFonts w:ascii="Times New Roman" w:eastAsia="Calibri" w:hAnsi="Times New Roman" w:cs="Times New Roman"/>
                <w:sz w:val="28"/>
                <w:szCs w:val="28"/>
              </w:rPr>
              <w:t>Алтана</w:t>
            </w:r>
            <w:proofErr w:type="spellEnd"/>
            <w:r w:rsidRPr="00853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629">
              <w:rPr>
                <w:rFonts w:ascii="Times New Roman" w:eastAsia="Calibri" w:hAnsi="Times New Roman" w:cs="Times New Roman"/>
                <w:sz w:val="28"/>
                <w:szCs w:val="28"/>
              </w:rPr>
              <w:t>Сарачогуллары</w:t>
            </w:r>
            <w:proofErr w:type="spellEnd"/>
            <w:r w:rsidRPr="00853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Казань с целью оформления и подготовки документов для получения рабочей визы и квот для иностранных работников, планируемых к привлечению в 2017 году. Агентство оказывает полное содействие в решении данных вопросов.</w:t>
            </w:r>
          </w:p>
          <w:p w:rsidR="00C06D4F" w:rsidRPr="00853629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15-16.02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7032" w:type="dxa"/>
          </w:tcPr>
          <w:p w:rsidR="00C06D4F" w:rsidRPr="00F11613" w:rsidRDefault="00C06D4F" w:rsidP="00C06D4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16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Рабочий визит в Республику Татарстан делегации ООО «Русское пеностекло». В рамках визита </w:t>
            </w:r>
            <w:r w:rsidRPr="00F116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целью ознакомления с промышленными площадками региона и встреч с поставщиками пеностекла. В рамках визита организовано посещение промышленного парка «Тюлячи», «Зеленодольск», «М-7», ОЭЗ «</w:t>
            </w:r>
            <w:proofErr w:type="spellStart"/>
            <w:r w:rsidRPr="00F116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Иннополис</w:t>
            </w:r>
            <w:proofErr w:type="spellEnd"/>
            <w:r w:rsidRPr="00F1161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 и АО «Васильевский стекольный завод».</w:t>
            </w:r>
          </w:p>
          <w:p w:rsidR="00C06D4F" w:rsidRPr="00F11613" w:rsidRDefault="00C06D4F" w:rsidP="00C06D4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15.02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7032" w:type="dxa"/>
          </w:tcPr>
          <w:p w:rsidR="00C06D4F" w:rsidRPr="00364B14" w:rsidRDefault="00C06D4F" w:rsidP="00C06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Рабочий визит в Республику Татарстан делегации Американской Торгово-промышленной палаты во главе с директором по развитию бизнеса Егором Заостровцевым </w:t>
            </w:r>
            <w:r w:rsidRPr="00364B14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делегации вошли представители таких брендовых компаний как </w:t>
            </w:r>
            <w:proofErr w:type="spellStart"/>
            <w:r w:rsidRPr="00364B14">
              <w:rPr>
                <w:rFonts w:ascii="Times New Roman" w:hAnsi="Times New Roman" w:cs="Times New Roman"/>
                <w:sz w:val="28"/>
                <w:szCs w:val="28"/>
              </w:rPr>
              <w:t>МакДональдс</w:t>
            </w:r>
            <w:proofErr w:type="spellEnd"/>
            <w:r w:rsidRPr="00364B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B14">
              <w:rPr>
                <w:rFonts w:ascii="Times New Roman" w:hAnsi="Times New Roman" w:cs="Times New Roman"/>
                <w:sz w:val="28"/>
                <w:szCs w:val="28"/>
              </w:rPr>
              <w:t>Филлип</w:t>
            </w:r>
            <w:proofErr w:type="spellEnd"/>
            <w:r w:rsidRPr="00364B14">
              <w:rPr>
                <w:rFonts w:ascii="Times New Roman" w:hAnsi="Times New Roman" w:cs="Times New Roman"/>
                <w:sz w:val="28"/>
                <w:szCs w:val="28"/>
              </w:rPr>
              <w:t xml:space="preserve"> Моррис, </w:t>
            </w:r>
            <w:proofErr w:type="spellStart"/>
            <w:r w:rsidRPr="00364B14">
              <w:rPr>
                <w:rFonts w:ascii="Times New Roman" w:hAnsi="Times New Roman" w:cs="Times New Roman"/>
                <w:sz w:val="28"/>
                <w:szCs w:val="28"/>
              </w:rPr>
              <w:t>ПрайсвотерхаусКуперс</w:t>
            </w:r>
            <w:proofErr w:type="spellEnd"/>
            <w:r w:rsidRPr="00364B14">
              <w:rPr>
                <w:rFonts w:ascii="Times New Roman" w:hAnsi="Times New Roman" w:cs="Times New Roman"/>
                <w:sz w:val="28"/>
                <w:szCs w:val="28"/>
              </w:rPr>
              <w:t xml:space="preserve">, Холдинг АНКОР, ООО Марс. </w:t>
            </w:r>
            <w:r w:rsidRPr="00364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рабочей встречи сотрудники Агентства ознакомили делегатов с </w:t>
            </w:r>
            <w:proofErr w:type="spellStart"/>
            <w:r w:rsidRPr="00364B14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364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экономическим и промышленным потенциалом Татарстана, об особых экономических зонах, промышленных парках, территориях опережающего развития республики, а также об имеющихся инвестиционных проектах. 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20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15.02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Германия  </w:t>
            </w:r>
          </w:p>
        </w:tc>
        <w:tc>
          <w:tcPr>
            <w:tcW w:w="7032" w:type="dxa"/>
          </w:tcPr>
          <w:p w:rsidR="00C06D4F" w:rsidRPr="004E7A64" w:rsidRDefault="00C06D4F" w:rsidP="00C06D4F">
            <w:pPr>
              <w:pStyle w:val="a4"/>
              <w:rPr>
                <w:sz w:val="28"/>
                <w:szCs w:val="28"/>
              </w:rPr>
            </w:pPr>
            <w:r w:rsidRPr="004E7A64">
              <w:rPr>
                <w:sz w:val="28"/>
                <w:szCs w:val="28"/>
              </w:rPr>
              <w:t xml:space="preserve">Рабочий визит в Республику Татарстан представителя Ассоциации машиностроителей Германии (далее –VDMA) Моника </w:t>
            </w:r>
            <w:proofErr w:type="spellStart"/>
            <w:r w:rsidRPr="004E7A64">
              <w:rPr>
                <w:sz w:val="28"/>
                <w:szCs w:val="28"/>
              </w:rPr>
              <w:t>Холлахер</w:t>
            </w:r>
            <w:proofErr w:type="spellEnd"/>
            <w:r w:rsidRPr="004E7A64">
              <w:rPr>
                <w:sz w:val="28"/>
                <w:szCs w:val="28"/>
              </w:rPr>
              <w:t xml:space="preserve">. В рамках встречи были обсуждены вопросы предстоящего </w:t>
            </w:r>
            <w:proofErr w:type="gramStart"/>
            <w:r w:rsidRPr="004E7A64">
              <w:rPr>
                <w:sz w:val="28"/>
                <w:szCs w:val="28"/>
              </w:rPr>
              <w:t>официального  визита</w:t>
            </w:r>
            <w:proofErr w:type="gramEnd"/>
            <w:r w:rsidRPr="004E7A64">
              <w:rPr>
                <w:sz w:val="28"/>
                <w:szCs w:val="28"/>
              </w:rPr>
              <w:t xml:space="preserve"> делегации VDMA в Республику Татарстан, который состоится в июле текущего года.</w:t>
            </w:r>
          </w:p>
          <w:p w:rsidR="00C06D4F" w:rsidRDefault="00C06D4F" w:rsidP="00C06D4F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16.02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Франция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Визит в Республику Татарстан </w:t>
            </w:r>
            <w:r w:rsidRPr="009B7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Парижа Анн Идальго. Встреча прошла в Доме правительства Республики Татарстан. </w:t>
            </w:r>
            <w:r w:rsidRPr="009B7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встречи Т.И. </w:t>
            </w:r>
            <w:proofErr w:type="spellStart"/>
            <w:r w:rsidRPr="009B7487">
              <w:rPr>
                <w:rFonts w:ascii="Times New Roman" w:eastAsia="Calibri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9B7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презентовала инвестиционный потенциал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 также о</w:t>
            </w:r>
            <w:r w:rsidRPr="009B7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бсудили вопросы проведения в столице Франции национального праздника Сабантуй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27.02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Встреча с предпринимателями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Татарстан.</w:t>
            </w:r>
          </w:p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Цель мероприятия: Обсуждение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Венгрия </w:t>
            </w:r>
          </w:p>
        </w:tc>
        <w:tc>
          <w:tcPr>
            <w:tcW w:w="7032" w:type="dxa"/>
          </w:tcPr>
          <w:p w:rsidR="00C06D4F" w:rsidRPr="003F432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  <w:r w:rsidRPr="003F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визит в Республику Татарстан </w:t>
            </w:r>
          </w:p>
          <w:p w:rsidR="00C06D4F" w:rsidRPr="003F432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 национального развития Венгрии </w:t>
            </w:r>
          </w:p>
          <w:p w:rsidR="00C06D4F" w:rsidRPr="003F432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Миклоша</w:t>
            </w:r>
            <w:proofErr w:type="spellEnd"/>
            <w:r w:rsidRPr="003F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Делегацию сопровождал Премьер-Министр Республики Татарстан.</w:t>
            </w:r>
            <w:r w:rsidRPr="003F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встречи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делегатов с </w:t>
            </w:r>
            <w:proofErr w:type="spellStart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C52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экономическим и промышленным потенциалом Татарстана, об особых экономических зонах, промышленных парках, территориях опережающего развития республики, а также об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еющихся инвестиционных проектах.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16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Казань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Совещание с </w:t>
            </w:r>
            <w:r w:rsidRPr="003F4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руководящим составом Аппарата Государственного Совета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Цель мероприятия: Обсуждение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16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Казань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Совещание с представителями </w:t>
            </w:r>
            <w:r w:rsidRPr="00EC4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EC4E2E">
              <w:rPr>
                <w:rFonts w:ascii="Times New Roman" w:eastAsia="Calibri" w:hAnsi="Times New Roman" w:cs="Times New Roman"/>
                <w:sz w:val="28"/>
                <w:szCs w:val="28"/>
              </w:rPr>
              <w:t>ссоциации «НП «КИТПК»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Иннокам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Цель мероприятия: Обсуждение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Default="00C06D4F" w:rsidP="00C06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12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6.03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ГУП «РАЦИН» с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елью 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ере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  <w:p w:rsidR="00C06D4F" w:rsidRPr="00F01E22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D4F" w:rsidRDefault="00C06D4F" w:rsidP="00C06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 xml:space="preserve">2 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10.03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Турция </w:t>
            </w:r>
          </w:p>
        </w:tc>
        <w:tc>
          <w:tcPr>
            <w:tcW w:w="7032" w:type="dxa"/>
          </w:tcPr>
          <w:p w:rsidR="00C06D4F" w:rsidRPr="007D7021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турецкой делегации </w:t>
            </w:r>
            <w:r w:rsidRPr="007D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компании «ADE» в Республику 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главе с</w:t>
            </w:r>
            <w:r w:rsidRPr="007D7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правления компании </w:t>
            </w:r>
            <w:proofErr w:type="spellStart"/>
            <w:r w:rsidRPr="007D7021">
              <w:rPr>
                <w:rFonts w:ascii="Times New Roman" w:eastAsia="Calibri" w:hAnsi="Times New Roman" w:cs="Times New Roman"/>
                <w:sz w:val="28"/>
                <w:szCs w:val="28"/>
              </w:rPr>
              <w:t>Мехмет</w:t>
            </w:r>
            <w:proofErr w:type="spellEnd"/>
            <w:r w:rsidRPr="007D7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021">
              <w:rPr>
                <w:rFonts w:ascii="Times New Roman" w:eastAsia="Calibri" w:hAnsi="Times New Roman" w:cs="Times New Roman"/>
                <w:sz w:val="28"/>
                <w:szCs w:val="28"/>
              </w:rPr>
              <w:t>Айтач</w:t>
            </w:r>
            <w:proofErr w:type="spellEnd"/>
            <w:r w:rsidRPr="007D7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ДЕМИРБАШ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Pr="0099397E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993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12.03</w:t>
            </w:r>
          </w:p>
        </w:tc>
        <w:tc>
          <w:tcPr>
            <w:tcW w:w="2201" w:type="dxa"/>
          </w:tcPr>
          <w:p w:rsidR="00C06D4F" w:rsidRPr="0099397E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КНР</w:t>
            </w:r>
          </w:p>
        </w:tc>
        <w:tc>
          <w:tcPr>
            <w:tcW w:w="7032" w:type="dxa"/>
          </w:tcPr>
          <w:p w:rsidR="00C06D4F" w:rsidRPr="005B18F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</w:t>
            </w:r>
            <w:r w:rsidRPr="0099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делегации Китайской народной Республики с участием </w:t>
            </w:r>
            <w:r w:rsidRPr="0099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советника по экономике Посольства КНР в Российской Федерации </w:t>
            </w:r>
            <w:proofErr w:type="spellStart"/>
            <w:r w:rsidRPr="0099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Хань</w:t>
            </w:r>
            <w:proofErr w:type="spellEnd"/>
            <w:r w:rsidRPr="0099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13.03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7032" w:type="dxa"/>
          </w:tcPr>
          <w:p w:rsidR="00C06D4F" w:rsidRPr="006C01EC" w:rsidRDefault="00C06D4F" w:rsidP="00C06D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Визит японской делегации компании «</w:t>
            </w:r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IIDA </w:t>
            </w:r>
            <w:proofErr w:type="spellStart"/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Sangyo</w:t>
            </w:r>
            <w:proofErr w:type="spellEnd"/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во главе с Президентом компании </w:t>
            </w:r>
            <w:proofErr w:type="spellStart"/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Канеи</w:t>
            </w:r>
            <w:proofErr w:type="spellEnd"/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Масаси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C01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Pr="00F17C72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F17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13.03</w:t>
            </w:r>
          </w:p>
        </w:tc>
        <w:tc>
          <w:tcPr>
            <w:tcW w:w="2201" w:type="dxa"/>
          </w:tcPr>
          <w:p w:rsidR="00C06D4F" w:rsidRPr="00F17C72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Башкортостан </w:t>
            </w:r>
          </w:p>
        </w:tc>
        <w:tc>
          <w:tcPr>
            <w:tcW w:w="7032" w:type="dxa"/>
          </w:tcPr>
          <w:p w:rsidR="00C06D4F" w:rsidRPr="00A03AA1" w:rsidRDefault="00C06D4F" w:rsidP="00C06D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Рабочий визит представителей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Корпорации</w:t>
            </w:r>
            <w:r w:rsidRPr="00F17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азвития Республики Башкортостан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елью 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Pr="00F17C72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14.03 </w:t>
            </w:r>
          </w:p>
        </w:tc>
        <w:tc>
          <w:tcPr>
            <w:tcW w:w="2201" w:type="dxa"/>
          </w:tcPr>
          <w:p w:rsidR="00C06D4F" w:rsidRP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с постоянным представителем </w:t>
            </w:r>
            <w:r w:rsidRPr="00613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г.</w:t>
            </w:r>
            <w:r w:rsidRPr="00613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Санкт-Петербурге и Ленинградской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Валиуллин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ым</w:t>
            </w:r>
            <w:proofErr w:type="spellEnd"/>
            <w:r w:rsidRPr="00613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 </w:t>
            </w:r>
            <w:r w:rsidRPr="00613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компанией</w:t>
            </w:r>
            <w:proofErr w:type="gramEnd"/>
            <w:r w:rsidRPr="00613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 ходе совещания обсудили дальнейшее сотрудничество 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сфере инвестицио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нной деятельности и ознакомили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Татарстан».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3 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14.03</w:t>
            </w:r>
          </w:p>
        </w:tc>
        <w:tc>
          <w:tcPr>
            <w:tcW w:w="2201" w:type="dxa"/>
          </w:tcPr>
          <w:p w:rsidR="00C06D4F" w:rsidRPr="00F17C72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Встреча с заместителем главы по экономике Республики Тыва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Брокерт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директором ПАО «Агентство по защите и привлечению инвестиций Республики Тыва» с 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</w:p>
        </w:tc>
        <w:tc>
          <w:tcPr>
            <w:tcW w:w="1806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15.03</w:t>
            </w:r>
          </w:p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Турция </w:t>
            </w:r>
          </w:p>
        </w:tc>
        <w:tc>
          <w:tcPr>
            <w:tcW w:w="7032" w:type="dxa"/>
          </w:tcPr>
          <w:p w:rsidR="00C06D4F" w:rsidRPr="007D7021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в Республику Татарстан турецкой компании FEKO </w:t>
            </w:r>
            <w:proofErr w:type="spellStart"/>
            <w:r w:rsidRPr="00DD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C06D4F" w:rsidRPr="00DD4E4E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DD4E4E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15.03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Турция </w:t>
            </w:r>
          </w:p>
        </w:tc>
        <w:tc>
          <w:tcPr>
            <w:tcW w:w="7032" w:type="dxa"/>
          </w:tcPr>
          <w:p w:rsidR="00C06D4F" w:rsidRPr="007D7021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чий визит</w:t>
            </w:r>
            <w:r w:rsidRPr="00B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Республику Татарстан турецкой компании </w:t>
            </w:r>
            <w:r w:rsidRPr="00B543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</w:t>
            </w:r>
            <w:r w:rsidRPr="00B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43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ере инвестиционной деятельности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C06D4F" w:rsidRPr="00B543D8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1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15.03 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7032" w:type="dxa"/>
          </w:tcPr>
          <w:p w:rsidR="00C06D4F" w:rsidRPr="00613C79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с руководящим составом Аппарата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Президента Республики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6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</w:t>
            </w:r>
            <w:proofErr w:type="gramEnd"/>
            <w:r w:rsidRPr="006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Татарстан. Цель мероприятия: Обсуждение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центр Республики Татарстан»</w:t>
            </w:r>
          </w:p>
          <w:p w:rsidR="00C06D4F" w:rsidRPr="00B543D8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16.03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Франция </w:t>
            </w:r>
          </w:p>
        </w:tc>
        <w:tc>
          <w:tcPr>
            <w:tcW w:w="7032" w:type="dxa"/>
          </w:tcPr>
          <w:p w:rsidR="00C06D4F" w:rsidRPr="00613C79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представителей медицинской  </w:t>
            </w:r>
            <w:r w:rsidRPr="005B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B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ESC </w:t>
            </w:r>
            <w:proofErr w:type="spellStart"/>
            <w:r w:rsidRPr="005B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Screening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Pr="00603516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19-20.03 </w:t>
            </w:r>
          </w:p>
        </w:tc>
        <w:tc>
          <w:tcPr>
            <w:tcW w:w="2201" w:type="dxa"/>
          </w:tcPr>
          <w:p w:rsidR="00C06D4F" w:rsidRPr="00571717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57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Карачаево-Черкесская Республика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делегации представителей АО «Корпорация развития Карачаево-Черкесской Республики» </w:t>
            </w:r>
            <w:r w:rsidRPr="005B18FF">
              <w:rPr>
                <w:rFonts w:ascii="Times New Roman" w:hAnsi="Times New Roman" w:cs="Times New Roman"/>
                <w:sz w:val="28"/>
                <w:szCs w:val="28"/>
              </w:rPr>
              <w:t>с целью изучения опыта Республики Татарстан в части привлечения инвестиций, рассмотрения возможных вариантов сотрудничества и обсуждения участия делегации Карачаево-Черкесской Республики в IX Международном экономическом саммите «Россия - Исламский мир: KazanSummit2017»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20.03</w:t>
            </w:r>
          </w:p>
        </w:tc>
        <w:tc>
          <w:tcPr>
            <w:tcW w:w="220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Франция </w:t>
            </w:r>
          </w:p>
          <w:p w:rsidR="00C06D4F" w:rsidRPr="00571717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7032" w:type="dxa"/>
          </w:tcPr>
          <w:p w:rsidR="00C06D4F" w:rsidRPr="007D7021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представителей </w:t>
            </w:r>
            <w:r w:rsidRPr="005B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компании «</w:t>
            </w:r>
            <w:proofErr w:type="spellStart"/>
            <w:r w:rsidRPr="005B18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Heurtey</w:t>
            </w:r>
            <w:proofErr w:type="spellEnd"/>
            <w:r w:rsidRPr="005B1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18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Petrochem</w:t>
            </w:r>
            <w:r w:rsidRPr="005B1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ознакомление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Республики Татарстан в сфере инвестиций «Единый презентационный центр Республики Татарстан»</w:t>
            </w:r>
          </w:p>
          <w:p w:rsidR="00C06D4F" w:rsidRDefault="00C06D4F" w:rsidP="00C0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20.03-21.03</w:t>
            </w:r>
          </w:p>
        </w:tc>
        <w:tc>
          <w:tcPr>
            <w:tcW w:w="220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Германия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делегации Российского союза промышленников и предпринимателей в Федеративной Республике Германия в РТ </w:t>
            </w:r>
            <w:r w:rsidRPr="00D72A1C">
              <w:rPr>
                <w:rFonts w:ascii="Times New Roman" w:hAnsi="Times New Roman" w:cs="Times New Roman"/>
                <w:sz w:val="28"/>
                <w:szCs w:val="28"/>
              </w:rPr>
              <w:t>с целью обсуждения возможного сотрудничества в части реализации совместных проектов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21.03 </w:t>
            </w:r>
          </w:p>
        </w:tc>
        <w:tc>
          <w:tcPr>
            <w:tcW w:w="220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Москва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Рабочий визит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компании </w:t>
            </w:r>
            <w:proofErr w:type="spellStart"/>
            <w:r w:rsidRPr="0023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Arch-Skin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 главе с </w:t>
            </w:r>
            <w:r w:rsidRPr="0023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учредителем компании Исмаилом </w:t>
            </w:r>
            <w:proofErr w:type="spellStart"/>
            <w:r w:rsidRPr="0023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Тимировичем</w:t>
            </w:r>
            <w:proofErr w:type="spellEnd"/>
            <w:r w:rsidRPr="0023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Ахметовым с целью обсуждения вопроса реализации проекта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Татарстана.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</w:t>
            </w:r>
          </w:p>
        </w:tc>
        <w:tc>
          <w:tcPr>
            <w:tcW w:w="1806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21.03</w:t>
            </w:r>
          </w:p>
        </w:tc>
        <w:tc>
          <w:tcPr>
            <w:tcW w:w="220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Казань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r w:rsidRPr="00993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поддержке Агентства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прошел очередной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  </w:t>
            </w:r>
            <w:r w:rsidRPr="00993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93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«Молодые дипломаты»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Pr="00993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Конкурс направлен на привлечение интереса молодежи к внешнеэкономическому и гуманитарному развитию Республики Татарстан, развитие толерантности, патриотизма, межкультурного диалога среди молодежи, привлечение интереса молодых людей к международным практикам, с потенциальным применением их на площадках Республики Татарстан, а также на формирование актива юных дипломатов с основными навыками и компетенциями, необходимыми при работе над международными проектами. Один из этапов проходил на территории Агентства инвестиционного развития Республики Татарстан и назывался «Invest in Tatarstan». Руководитель Агентства Талия </w:t>
            </w:r>
            <w:proofErr w:type="spellStart"/>
            <w:r w:rsidRPr="00993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Минуллина</w:t>
            </w:r>
            <w:proofErr w:type="spellEnd"/>
            <w:r w:rsidRPr="00993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подробно рассказала конкурсантам об инвестиционном потенциале Республики и о деятельности Агентства.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40</w:t>
            </w:r>
          </w:p>
        </w:tc>
        <w:tc>
          <w:tcPr>
            <w:tcW w:w="1806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Pr="00603516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22.03-23.03</w:t>
            </w:r>
          </w:p>
        </w:tc>
        <w:tc>
          <w:tcPr>
            <w:tcW w:w="2201" w:type="dxa"/>
          </w:tcPr>
          <w:p w:rsidR="00C06D4F" w:rsidRPr="00603516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Казань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</w:t>
            </w:r>
            <w:r w:rsidRPr="0079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китайской делегации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Республику Татарстан во главе с заведующим Международного отдела</w:t>
            </w:r>
            <w:r w:rsidRPr="0079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Центрального Комитета Коммунистической партии </w:t>
            </w:r>
            <w:r w:rsidRPr="0079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Китая (ЦК КПК) </w:t>
            </w:r>
            <w:proofErr w:type="spellStart"/>
            <w:r w:rsidRPr="0079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</w:t>
            </w:r>
            <w:proofErr w:type="spellEnd"/>
            <w:r w:rsidRPr="0079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рамках визита организован </w:t>
            </w:r>
            <w:r w:rsidRPr="00793C3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Российско-китайский Деловой форум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межпартийного диалога «</w:t>
            </w:r>
            <w:r w:rsidRPr="00793C30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3C30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3C30">
              <w:rPr>
                <w:rFonts w:ascii="Times New Roman" w:hAnsi="Times New Roman" w:cs="Times New Roman"/>
                <w:sz w:val="28"/>
                <w:szCs w:val="28"/>
              </w:rPr>
              <w:t xml:space="preserve"> - Коммунистическая партия Китая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793C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66D5">
              <w:rPr>
                <w:rFonts w:ascii="Times New Roman" w:hAnsi="Times New Roman" w:cs="Times New Roman"/>
                <w:sz w:val="28"/>
                <w:szCs w:val="28"/>
              </w:rPr>
              <w:t>Агентством была организована выставочная экспозиция</w:t>
            </w:r>
            <w:r w:rsidRPr="0092059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раскрывающая возможности Татарстана, перспективы для инвестирования в виде промышленных площадок, федеральных экономических зон, конкретных проектов, а также был представлен туристический потенциал республики.</w:t>
            </w:r>
          </w:p>
          <w:p w:rsidR="00C06D4F" w:rsidRPr="00603516" w:rsidRDefault="00C06D4F" w:rsidP="00C0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Pr="00B80DDB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.03</w:t>
            </w:r>
          </w:p>
        </w:tc>
        <w:tc>
          <w:tcPr>
            <w:tcW w:w="220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Китай</w:t>
            </w:r>
          </w:p>
        </w:tc>
        <w:tc>
          <w:tcPr>
            <w:tcW w:w="7032" w:type="dxa"/>
          </w:tcPr>
          <w:p w:rsidR="00C06D4F" w:rsidRPr="007D7021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китайских делегаций в Республику Татарстан с целью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8056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22.03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7032" w:type="dxa"/>
          </w:tcPr>
          <w:p w:rsidR="00C06D4F" w:rsidRPr="007D7021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в Республику Татарстан Агентства стратегических инициатив во главе   во главе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С.Чупшевой</w:t>
            </w:r>
            <w:proofErr w:type="spellEnd"/>
            <w:proofErr w:type="gramEnd"/>
            <w:r w:rsidRPr="00B8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29.03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Встреча с директором КАУ «Алтайский центр инвестиций и развития» Кобозевым Олегом Владимировичем   с 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целью обсуждения дальнейшего сотрудничества в сфере инвестиционной деятельности и ознакомление с действующей экспозицией достижений 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1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29.03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турецкой делегации во главе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Атиллой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Зейбекчи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30.03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ЮАР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делегации Посольства ЮАР в Республику Татарстан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30.03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 </w:t>
            </w:r>
          </w:p>
        </w:tc>
        <w:tc>
          <w:tcPr>
            <w:tcW w:w="7032" w:type="dxa"/>
          </w:tcPr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делегации Департамента инвестиций и развития малого и среднего предпринимательства Краснодарского края.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06D4F" w:rsidRPr="00A20279" w:rsidTr="00D90D6F">
        <w:tc>
          <w:tcPr>
            <w:tcW w:w="993" w:type="dxa"/>
          </w:tcPr>
          <w:p w:rsidR="00C06D4F" w:rsidRPr="003F432F" w:rsidRDefault="00C06D4F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04.04.</w:t>
            </w:r>
          </w:p>
        </w:tc>
        <w:tc>
          <w:tcPr>
            <w:tcW w:w="2201" w:type="dxa"/>
          </w:tcPr>
          <w:p w:rsidR="00C06D4F" w:rsidRDefault="00C06D4F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7032" w:type="dxa"/>
          </w:tcPr>
          <w:p w:rsidR="00C06D4F" w:rsidRPr="001D6C3D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D6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изит делегации Организованной промышленной зоны </w:t>
            </w:r>
            <w:proofErr w:type="spellStart"/>
            <w:r w:rsidRPr="001D6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Гебзе</w:t>
            </w:r>
            <w:proofErr w:type="spellEnd"/>
            <w:r w:rsidRPr="001D6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(GOSB) в Республику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  <w:r w:rsidRPr="001D6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6D4F" w:rsidRDefault="00C06D4F" w:rsidP="00C06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06D4F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C06D4F" w:rsidRPr="00A20279" w:rsidRDefault="00C06D4F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04772E" w:rsidRPr="00A20279" w:rsidTr="00D90D6F">
        <w:tc>
          <w:tcPr>
            <w:tcW w:w="993" w:type="dxa"/>
          </w:tcPr>
          <w:p w:rsidR="0004772E" w:rsidRPr="003F432F" w:rsidRDefault="0004772E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04772E" w:rsidRDefault="0004772E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10.04.</w:t>
            </w:r>
          </w:p>
        </w:tc>
        <w:tc>
          <w:tcPr>
            <w:tcW w:w="2201" w:type="dxa"/>
          </w:tcPr>
          <w:p w:rsidR="0004772E" w:rsidRDefault="0004772E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Бельгия-Люксембург</w:t>
            </w:r>
          </w:p>
        </w:tc>
        <w:tc>
          <w:tcPr>
            <w:tcW w:w="7032" w:type="dxa"/>
          </w:tcPr>
          <w:p w:rsidR="0004772E" w:rsidRDefault="0004772E" w:rsidP="00047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делегации Бельгийско-Люксембургской Торговой Палаты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знакомление с действующей экспозицией достижений Республики Татарстан в сфере инвестиций «Единый презентационный центр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Татарстан»</w:t>
            </w:r>
            <w:r w:rsidRPr="001D6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691" w:type="dxa"/>
          </w:tcPr>
          <w:p w:rsidR="0004772E" w:rsidRDefault="0004772E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16</w:t>
            </w:r>
          </w:p>
        </w:tc>
        <w:tc>
          <w:tcPr>
            <w:tcW w:w="1806" w:type="dxa"/>
          </w:tcPr>
          <w:p w:rsidR="0004772E" w:rsidRPr="00A20279" w:rsidRDefault="0004772E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B2D54" w:rsidRPr="00A20279" w:rsidTr="00D90D6F">
        <w:tc>
          <w:tcPr>
            <w:tcW w:w="993" w:type="dxa"/>
          </w:tcPr>
          <w:p w:rsidR="00CB2D54" w:rsidRPr="003F432F" w:rsidRDefault="00CB2D54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B2D54" w:rsidRDefault="008757AD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13.04</w:t>
            </w:r>
          </w:p>
        </w:tc>
        <w:tc>
          <w:tcPr>
            <w:tcW w:w="2201" w:type="dxa"/>
          </w:tcPr>
          <w:p w:rsidR="00CB2D54" w:rsidRDefault="008757AD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Белоруссия </w:t>
            </w:r>
          </w:p>
        </w:tc>
        <w:tc>
          <w:tcPr>
            <w:tcW w:w="7032" w:type="dxa"/>
          </w:tcPr>
          <w:p w:rsidR="008757AD" w:rsidRPr="008757AD" w:rsidRDefault="008757AD" w:rsidP="008757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изит представителей компании «</w:t>
            </w:r>
            <w:proofErr w:type="spellStart"/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Белмедснаб</w:t>
            </w:r>
            <w:proofErr w:type="spellEnd"/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ЗАО «</w:t>
            </w:r>
            <w:proofErr w:type="spellStart"/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Дельрус</w:t>
            </w:r>
            <w:proofErr w:type="spellEnd"/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знакомление с действующей экспозицией 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достижений Республики Татарстан в сфере инвестиций «Единый презентационный центр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Татарстан»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Посещение </w:t>
            </w:r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медико-инструментальн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CB2D54" w:rsidRPr="0004772E" w:rsidRDefault="00CB2D54" w:rsidP="00047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B2D54" w:rsidRDefault="008757AD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4</w:t>
            </w:r>
          </w:p>
        </w:tc>
        <w:tc>
          <w:tcPr>
            <w:tcW w:w="1806" w:type="dxa"/>
          </w:tcPr>
          <w:p w:rsidR="00CB2D54" w:rsidRPr="00A20279" w:rsidRDefault="00CB2D54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B2D54" w:rsidRPr="00A20279" w:rsidTr="00D90D6F">
        <w:tc>
          <w:tcPr>
            <w:tcW w:w="993" w:type="dxa"/>
          </w:tcPr>
          <w:p w:rsidR="00CB2D54" w:rsidRPr="003F432F" w:rsidRDefault="00CB2D54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B2D54" w:rsidRDefault="008757AD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14.04</w:t>
            </w:r>
          </w:p>
        </w:tc>
        <w:tc>
          <w:tcPr>
            <w:tcW w:w="2201" w:type="dxa"/>
          </w:tcPr>
          <w:p w:rsidR="00CB2D54" w:rsidRDefault="008757AD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КНР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Аньхой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32" w:type="dxa"/>
          </w:tcPr>
          <w:p w:rsidR="00CB2D54" w:rsidRPr="0004772E" w:rsidRDefault="008757AD" w:rsidP="00047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делегации провинции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Аньхой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Китайской Народной Республики.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знакомление с действующей экспозицией достижений Республики Татарстан в сфере инвестиций «Единый презентационный центр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Татарстан»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1" w:type="dxa"/>
          </w:tcPr>
          <w:p w:rsidR="00CB2D54" w:rsidRDefault="008757AD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CB2D54" w:rsidRPr="00A20279" w:rsidRDefault="00CB2D54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8757AD" w:rsidRPr="00A20279" w:rsidTr="00D90D6F">
        <w:tc>
          <w:tcPr>
            <w:tcW w:w="993" w:type="dxa"/>
          </w:tcPr>
          <w:p w:rsidR="008757AD" w:rsidRPr="003F432F" w:rsidRDefault="008757AD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8757AD" w:rsidRPr="00FE5C7C" w:rsidRDefault="00FE5C7C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7.04</w:t>
            </w:r>
          </w:p>
        </w:tc>
        <w:tc>
          <w:tcPr>
            <w:tcW w:w="2201" w:type="dxa"/>
          </w:tcPr>
          <w:p w:rsidR="008757AD" w:rsidRDefault="00FE5C7C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Тунис</w:t>
            </w:r>
          </w:p>
        </w:tc>
        <w:tc>
          <w:tcPr>
            <w:tcW w:w="7032" w:type="dxa"/>
          </w:tcPr>
          <w:p w:rsidR="008757AD" w:rsidRDefault="00AF0DA2" w:rsidP="00047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Тунисской делегации.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знакомление с действующей экспозицией достижений Республики Татарстан в сфере инвестиций «Единый презентационный центр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D4E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Татарстан»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1" w:type="dxa"/>
          </w:tcPr>
          <w:p w:rsidR="008757AD" w:rsidRDefault="00AF0DA2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  <w:p w:rsidR="00AF0DA2" w:rsidRDefault="00AF0DA2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8757AD" w:rsidRPr="00A20279" w:rsidRDefault="008757AD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AF0DA2" w:rsidRPr="00A20279" w:rsidTr="00D90D6F">
        <w:tc>
          <w:tcPr>
            <w:tcW w:w="993" w:type="dxa"/>
          </w:tcPr>
          <w:p w:rsidR="00AF0DA2" w:rsidRPr="003F432F" w:rsidRDefault="00AF0DA2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AF0DA2" w:rsidRPr="00AF0DA2" w:rsidRDefault="00AF0DA2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19-21.04</w:t>
            </w:r>
          </w:p>
        </w:tc>
        <w:tc>
          <w:tcPr>
            <w:tcW w:w="2201" w:type="dxa"/>
          </w:tcPr>
          <w:p w:rsidR="00AF0DA2" w:rsidRDefault="00AF0DA2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7032" w:type="dxa"/>
          </w:tcPr>
          <w:p w:rsidR="00AF0DA2" w:rsidRPr="007D7021" w:rsidRDefault="00AF0DA2" w:rsidP="00AF0D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делегации АО «Национальной управляющий холдинг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AF0DA2" w:rsidRDefault="00AF0DA2" w:rsidP="00047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AF0DA2" w:rsidRDefault="00C8056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11</w:t>
            </w:r>
          </w:p>
        </w:tc>
        <w:tc>
          <w:tcPr>
            <w:tcW w:w="1806" w:type="dxa"/>
          </w:tcPr>
          <w:p w:rsidR="00AF0DA2" w:rsidRPr="00A20279" w:rsidRDefault="00AF0DA2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80567" w:rsidRPr="00A20279" w:rsidTr="00D90D6F">
        <w:tc>
          <w:tcPr>
            <w:tcW w:w="993" w:type="dxa"/>
          </w:tcPr>
          <w:p w:rsidR="00C80567" w:rsidRPr="003F432F" w:rsidRDefault="00C80567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80567" w:rsidRDefault="00C8056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18.04</w:t>
            </w:r>
          </w:p>
        </w:tc>
        <w:tc>
          <w:tcPr>
            <w:tcW w:w="2201" w:type="dxa"/>
          </w:tcPr>
          <w:p w:rsidR="00C80567" w:rsidRDefault="00C80567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7032" w:type="dxa"/>
          </w:tcPr>
          <w:p w:rsidR="00C80567" w:rsidRDefault="00C80567" w:rsidP="00AF0D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делегации ПАО «Сбербанк». </w:t>
            </w:r>
            <w:r w:rsidRPr="00C8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действующей экспозицией достижений Республики Татарстан в сфере инвестиций «Единый презентационный центр Республики Татарстан».</w:t>
            </w:r>
          </w:p>
          <w:p w:rsidR="00C80567" w:rsidRDefault="00C80567" w:rsidP="00AF0D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80567" w:rsidRDefault="00C8056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7</w:t>
            </w:r>
          </w:p>
        </w:tc>
        <w:tc>
          <w:tcPr>
            <w:tcW w:w="1806" w:type="dxa"/>
          </w:tcPr>
          <w:p w:rsidR="00C80567" w:rsidRPr="00A20279" w:rsidRDefault="00C8056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350F77" w:rsidRPr="00A20279" w:rsidTr="00D90D6F">
        <w:tc>
          <w:tcPr>
            <w:tcW w:w="993" w:type="dxa"/>
          </w:tcPr>
          <w:p w:rsidR="00350F77" w:rsidRPr="003F432F" w:rsidRDefault="00350F77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350F77" w:rsidRPr="00C80567" w:rsidRDefault="00350F77" w:rsidP="00350F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C80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  <w:r w:rsidRPr="00C80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04</w:t>
            </w:r>
          </w:p>
        </w:tc>
        <w:tc>
          <w:tcPr>
            <w:tcW w:w="2201" w:type="dxa"/>
          </w:tcPr>
          <w:p w:rsidR="00350F77" w:rsidRDefault="00350F77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 (Якутия) </w:t>
            </w:r>
          </w:p>
        </w:tc>
        <w:tc>
          <w:tcPr>
            <w:tcW w:w="7032" w:type="dxa"/>
          </w:tcPr>
          <w:p w:rsidR="00350F77" w:rsidRPr="007D7021" w:rsidRDefault="00350F77" w:rsidP="00350F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делегации Республики Саха (Якутия)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350F77" w:rsidRDefault="00350F77" w:rsidP="00AF0D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350F77" w:rsidRDefault="00350F7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5</w:t>
            </w:r>
          </w:p>
        </w:tc>
        <w:tc>
          <w:tcPr>
            <w:tcW w:w="1806" w:type="dxa"/>
          </w:tcPr>
          <w:p w:rsidR="00350F77" w:rsidRPr="00A20279" w:rsidRDefault="00350F7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BA43C4" w:rsidRPr="00A20279" w:rsidTr="00D90D6F">
        <w:tc>
          <w:tcPr>
            <w:tcW w:w="993" w:type="dxa"/>
          </w:tcPr>
          <w:p w:rsidR="00BA43C4" w:rsidRPr="003F432F" w:rsidRDefault="00BA43C4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BA43C4" w:rsidRPr="00C80567" w:rsidRDefault="00BA43C4" w:rsidP="00350F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21.04</w:t>
            </w:r>
          </w:p>
        </w:tc>
        <w:tc>
          <w:tcPr>
            <w:tcW w:w="2201" w:type="dxa"/>
          </w:tcPr>
          <w:p w:rsidR="00BA43C4" w:rsidRDefault="00BA43C4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 </w:t>
            </w:r>
          </w:p>
        </w:tc>
        <w:tc>
          <w:tcPr>
            <w:tcW w:w="7032" w:type="dxa"/>
          </w:tcPr>
          <w:p w:rsidR="00BA43C4" w:rsidRDefault="00BA43C4" w:rsidP="00BA43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Рабочий визит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компании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SonoScape</w:t>
            </w:r>
            <w:proofErr w:type="spellEnd"/>
            <w:r w:rsidRPr="00BA43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Medical</w:t>
            </w:r>
            <w:r w:rsidRPr="00BA43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Corp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обсуждения вопроса реализации проекта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Татарстана.</w:t>
            </w:r>
          </w:p>
        </w:tc>
        <w:tc>
          <w:tcPr>
            <w:tcW w:w="1691" w:type="dxa"/>
          </w:tcPr>
          <w:p w:rsidR="00BA43C4" w:rsidRPr="00BA43C4" w:rsidRDefault="00BA43C4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2</w:t>
            </w:r>
          </w:p>
        </w:tc>
        <w:tc>
          <w:tcPr>
            <w:tcW w:w="1806" w:type="dxa"/>
          </w:tcPr>
          <w:p w:rsidR="00BA43C4" w:rsidRPr="00A20279" w:rsidRDefault="00BA43C4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4F5EE7" w:rsidRPr="00A20279" w:rsidTr="00D90D6F">
        <w:tc>
          <w:tcPr>
            <w:tcW w:w="993" w:type="dxa"/>
          </w:tcPr>
          <w:p w:rsidR="004F5EE7" w:rsidRPr="003F432F" w:rsidRDefault="004F5EE7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4F5EE7" w:rsidRDefault="004F5EE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24-27.04</w:t>
            </w:r>
          </w:p>
        </w:tc>
        <w:tc>
          <w:tcPr>
            <w:tcW w:w="2201" w:type="dxa"/>
          </w:tcPr>
          <w:p w:rsidR="004F5EE7" w:rsidRDefault="004F5EE7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Карачаево-Черкесская Республики </w:t>
            </w:r>
          </w:p>
        </w:tc>
        <w:tc>
          <w:tcPr>
            <w:tcW w:w="7032" w:type="dxa"/>
          </w:tcPr>
          <w:p w:rsidR="004F5EE7" w:rsidRDefault="004F5EE7" w:rsidP="00AF0D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представителей Правительства Карачаево-Черкесской Республики. </w:t>
            </w:r>
          </w:p>
        </w:tc>
        <w:tc>
          <w:tcPr>
            <w:tcW w:w="1691" w:type="dxa"/>
          </w:tcPr>
          <w:p w:rsidR="004F5EE7" w:rsidRDefault="004F5EE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4F5EE7" w:rsidRPr="00A20279" w:rsidRDefault="004F5EE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FE2B0A" w:rsidRPr="00A20279" w:rsidTr="00D90D6F">
        <w:tc>
          <w:tcPr>
            <w:tcW w:w="993" w:type="dxa"/>
          </w:tcPr>
          <w:p w:rsidR="00FE2B0A" w:rsidRPr="003F432F" w:rsidRDefault="00FE2B0A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FE2B0A" w:rsidRPr="00FE2B0A" w:rsidRDefault="00FE2B0A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.04 </w:t>
            </w:r>
          </w:p>
        </w:tc>
        <w:tc>
          <w:tcPr>
            <w:tcW w:w="2201" w:type="dxa"/>
          </w:tcPr>
          <w:p w:rsidR="00FE2B0A" w:rsidRPr="00713AE4" w:rsidRDefault="00713AE4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Рига</w:t>
            </w:r>
          </w:p>
        </w:tc>
        <w:tc>
          <w:tcPr>
            <w:tcW w:w="7032" w:type="dxa"/>
          </w:tcPr>
          <w:p w:rsidR="00B109B8" w:rsidRPr="007D7021" w:rsidRDefault="0056036C" w:rsidP="00B10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109B8" w:rsidRPr="00B1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изит в Республику Татарстан делегации во главе с Председателем Рижской думы Нилом Ушаковым </w:t>
            </w:r>
            <w:r w:rsidR="00B109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B109B8" w:rsidRPr="00B1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9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целью </w:t>
            </w:r>
            <w:r w:rsidR="00B1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="00B109B8"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 w:rsidR="00B1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="00B109B8"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FE2B0A" w:rsidRPr="00B109B8" w:rsidRDefault="00FE2B0A" w:rsidP="00B10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FE2B0A" w:rsidRDefault="0056036C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18</w:t>
            </w:r>
          </w:p>
        </w:tc>
        <w:tc>
          <w:tcPr>
            <w:tcW w:w="1806" w:type="dxa"/>
          </w:tcPr>
          <w:p w:rsidR="00FE2B0A" w:rsidRPr="00A20279" w:rsidRDefault="00FE2B0A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56036C" w:rsidRPr="00A20279" w:rsidTr="00D90D6F">
        <w:tc>
          <w:tcPr>
            <w:tcW w:w="993" w:type="dxa"/>
          </w:tcPr>
          <w:p w:rsidR="0056036C" w:rsidRPr="003F432F" w:rsidRDefault="0056036C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56036C" w:rsidRPr="0056036C" w:rsidRDefault="0006766C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5-7.05</w:t>
            </w:r>
          </w:p>
        </w:tc>
        <w:tc>
          <w:tcPr>
            <w:tcW w:w="2201" w:type="dxa"/>
          </w:tcPr>
          <w:p w:rsidR="0056036C" w:rsidRPr="0056036C" w:rsidRDefault="00713AE4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ОАЭ</w:t>
            </w:r>
          </w:p>
        </w:tc>
        <w:tc>
          <w:tcPr>
            <w:tcW w:w="7032" w:type="dxa"/>
          </w:tcPr>
          <w:p w:rsidR="0056036C" w:rsidRPr="0006766C" w:rsidRDefault="0056036C" w:rsidP="0056036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в Республику Татарстан П</w:t>
            </w:r>
            <w:r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резидента Ежегодного инвестиционного форума в Дубае Дауд </w:t>
            </w:r>
            <w:proofErr w:type="spellStart"/>
            <w:r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>Шезави</w:t>
            </w:r>
            <w:proofErr w:type="spellEnd"/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генеральный директор компании «</w:t>
            </w:r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Diamond</w:t>
            </w:r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Developers</w:t>
            </w:r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>Фарес</w:t>
            </w:r>
            <w:proofErr w:type="spellEnd"/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Саид посетили</w:t>
            </w:r>
            <w:r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еспублику Татарстан в период </w:t>
            </w:r>
            <w:proofErr w:type="gramStart"/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proofErr w:type="gramEnd"/>
            <w:r w:rsidR="0006766C"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7 мая </w:t>
            </w:r>
            <w:proofErr w:type="spellStart"/>
            <w:r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>т.г</w:t>
            </w:r>
            <w:proofErr w:type="spellEnd"/>
            <w:r w:rsidRPr="000676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6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036C" w:rsidRPr="0056036C" w:rsidRDefault="0056036C" w:rsidP="0056036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визита – обсуждение перспектив сотрудничества в рамках ре</w:t>
            </w:r>
            <w:r w:rsidR="0006766C" w:rsidRPr="0006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 проекта «Казань Экспо» и возможность реализации проекта «Устойчивый город» на территории Республики Татарстан</w:t>
            </w:r>
          </w:p>
          <w:p w:rsidR="0056036C" w:rsidRDefault="0056036C" w:rsidP="00B10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66C" w:rsidRDefault="0006766C" w:rsidP="00B10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66C" w:rsidRPr="0056036C" w:rsidRDefault="0006766C" w:rsidP="00B10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56036C" w:rsidRDefault="0006766C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56036C" w:rsidRPr="00A20279" w:rsidRDefault="0056036C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80567" w:rsidRPr="00A20279" w:rsidTr="00D90D6F">
        <w:tc>
          <w:tcPr>
            <w:tcW w:w="993" w:type="dxa"/>
          </w:tcPr>
          <w:p w:rsidR="00C80567" w:rsidRPr="003F432F" w:rsidRDefault="00C80567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80567" w:rsidRPr="00142FB8" w:rsidRDefault="00FE2B0A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10-16 мая</w:t>
            </w:r>
          </w:p>
        </w:tc>
        <w:tc>
          <w:tcPr>
            <w:tcW w:w="2201" w:type="dxa"/>
          </w:tcPr>
          <w:p w:rsidR="00C80567" w:rsidRPr="00142FB8" w:rsidRDefault="00713AE4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</w:t>
            </w:r>
          </w:p>
        </w:tc>
        <w:tc>
          <w:tcPr>
            <w:tcW w:w="7032" w:type="dxa"/>
          </w:tcPr>
          <w:p w:rsidR="00FE2B0A" w:rsidRPr="00142FB8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Визит делегации компании «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Khalifa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Abdullah</w:t>
            </w: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Sulaiman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Alhibs</w:t>
            </w:r>
            <w:proofErr w:type="spellEnd"/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Trading</w:t>
            </w: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Est</w:t>
            </w:r>
            <w:r w:rsidRPr="00142F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(Королевство Саудовская Аравия) в Республику Татарстан </w:t>
            </w:r>
          </w:p>
          <w:p w:rsidR="00C80567" w:rsidRPr="00142FB8" w:rsidRDefault="00C80567" w:rsidP="00AF0D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80567" w:rsidRDefault="00142FB8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</w:p>
        </w:tc>
        <w:tc>
          <w:tcPr>
            <w:tcW w:w="1806" w:type="dxa"/>
          </w:tcPr>
          <w:p w:rsidR="00C80567" w:rsidRPr="00A20279" w:rsidRDefault="00C80567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713AE4" w:rsidRPr="00A20279" w:rsidTr="00D90D6F">
        <w:tc>
          <w:tcPr>
            <w:tcW w:w="993" w:type="dxa"/>
          </w:tcPr>
          <w:p w:rsidR="00713AE4" w:rsidRPr="003F432F" w:rsidRDefault="00713AE4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713AE4" w:rsidRPr="006A73D9" w:rsidRDefault="00713AE4" w:rsidP="00C06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15 мая </w:t>
            </w:r>
          </w:p>
        </w:tc>
        <w:tc>
          <w:tcPr>
            <w:tcW w:w="2201" w:type="dxa"/>
          </w:tcPr>
          <w:p w:rsidR="00713AE4" w:rsidRPr="006A73D9" w:rsidRDefault="00713AE4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Белоруссия </w:t>
            </w:r>
          </w:p>
        </w:tc>
        <w:tc>
          <w:tcPr>
            <w:tcW w:w="7032" w:type="dxa"/>
          </w:tcPr>
          <w:p w:rsidR="00713AE4" w:rsidRPr="006A73D9" w:rsidRDefault="00713AE4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Визит Белорусской Группы компании «Биоплазма»</w:t>
            </w:r>
          </w:p>
          <w:p w:rsidR="00713AE4" w:rsidRPr="006A73D9" w:rsidRDefault="00713AE4" w:rsidP="00713A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Ознакомление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713AE4" w:rsidRPr="006A73D9" w:rsidRDefault="00713AE4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13AE4" w:rsidRDefault="00713AE4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3</w:t>
            </w:r>
          </w:p>
        </w:tc>
        <w:tc>
          <w:tcPr>
            <w:tcW w:w="1806" w:type="dxa"/>
          </w:tcPr>
          <w:p w:rsidR="00713AE4" w:rsidRPr="00A20279" w:rsidRDefault="00713AE4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D27616" w:rsidRPr="00A20279" w:rsidTr="00D90D6F">
        <w:tc>
          <w:tcPr>
            <w:tcW w:w="993" w:type="dxa"/>
          </w:tcPr>
          <w:p w:rsidR="00D27616" w:rsidRPr="003F432F" w:rsidRDefault="00D27616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D27616" w:rsidRPr="006A73D9" w:rsidRDefault="00D27616" w:rsidP="00C06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13 мая </w:t>
            </w:r>
          </w:p>
        </w:tc>
        <w:tc>
          <w:tcPr>
            <w:tcW w:w="2201" w:type="dxa"/>
          </w:tcPr>
          <w:p w:rsidR="00D27616" w:rsidRPr="006A73D9" w:rsidRDefault="00CC5C48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7032" w:type="dxa"/>
          </w:tcPr>
          <w:p w:rsidR="00D27616" w:rsidRPr="007D7021" w:rsidRDefault="00D27616" w:rsidP="00D276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Визит в Республику </w:t>
            </w:r>
            <w:proofErr w:type="gramStart"/>
            <w:r w:rsidRPr="00D2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Татарстан  представителей</w:t>
            </w:r>
            <w:proofErr w:type="gramEnd"/>
            <w:r w:rsidRPr="00D2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итальянской компании </w:t>
            </w:r>
            <w:proofErr w:type="spellStart"/>
            <w:r w:rsidRPr="00D2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Nonno</w:t>
            </w:r>
            <w:proofErr w:type="spellEnd"/>
            <w:r w:rsidRPr="00713A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Nanni</w:t>
            </w:r>
            <w:proofErr w:type="spellEnd"/>
            <w:r w:rsidRPr="00D2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D27616" w:rsidRPr="00D27616" w:rsidRDefault="00D27616" w:rsidP="00D276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91" w:type="dxa"/>
          </w:tcPr>
          <w:p w:rsidR="00D27616" w:rsidRDefault="00D27616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D27616" w:rsidRPr="00A20279" w:rsidRDefault="00D27616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FE2B0A" w:rsidRPr="00A20279" w:rsidTr="00D90D6F">
        <w:tc>
          <w:tcPr>
            <w:tcW w:w="993" w:type="dxa"/>
          </w:tcPr>
          <w:p w:rsidR="00FE2B0A" w:rsidRPr="003F432F" w:rsidRDefault="00FE2B0A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FE2B0A" w:rsidRPr="00311333" w:rsidRDefault="00FE2B0A" w:rsidP="00C06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15-19 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201" w:type="dxa"/>
          </w:tcPr>
          <w:p w:rsidR="00FE2B0A" w:rsidRPr="00311333" w:rsidRDefault="00CC5C48" w:rsidP="00C06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Корея</w:t>
            </w:r>
          </w:p>
        </w:tc>
        <w:tc>
          <w:tcPr>
            <w:tcW w:w="7032" w:type="dxa"/>
          </w:tcPr>
          <w:p w:rsidR="00FE2B0A" w:rsidRPr="00311333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делегации компании «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KCC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Corporation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(Южная Корея) в Республику Татарстан </w:t>
            </w:r>
          </w:p>
          <w:p w:rsidR="00FE2B0A" w:rsidRPr="00311333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E2B0A" w:rsidRDefault="00311333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8</w:t>
            </w:r>
          </w:p>
        </w:tc>
        <w:tc>
          <w:tcPr>
            <w:tcW w:w="1806" w:type="dxa"/>
          </w:tcPr>
          <w:p w:rsidR="00FE2B0A" w:rsidRPr="00A20279" w:rsidRDefault="00FE2B0A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FE2B0A" w:rsidRPr="00A20279" w:rsidTr="00D90D6F">
        <w:tc>
          <w:tcPr>
            <w:tcW w:w="993" w:type="dxa"/>
          </w:tcPr>
          <w:p w:rsidR="00FE2B0A" w:rsidRPr="003F432F" w:rsidRDefault="00FE2B0A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FE2B0A" w:rsidRPr="006A73D9" w:rsidRDefault="00FE2B0A" w:rsidP="00C06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18-20 мая</w:t>
            </w:r>
          </w:p>
        </w:tc>
        <w:tc>
          <w:tcPr>
            <w:tcW w:w="2201" w:type="dxa"/>
          </w:tcPr>
          <w:p w:rsidR="00FE2B0A" w:rsidRPr="006A73D9" w:rsidRDefault="00FE2B0A" w:rsidP="00C06D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FE2B0A" w:rsidRPr="006A73D9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IX</w:t>
            </w:r>
            <w:r w:rsidRPr="006A7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Международный экономический саммит России и стран Организации исламского сотрудничества «</w:t>
            </w:r>
            <w:proofErr w:type="spellStart"/>
            <w:r w:rsidRPr="006A7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Kazansummit</w:t>
            </w:r>
            <w:proofErr w:type="spellEnd"/>
            <w:r w:rsidRPr="006A7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-2017» </w:t>
            </w:r>
          </w:p>
          <w:p w:rsidR="00FE2B0A" w:rsidRPr="006A73D9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E2B0A" w:rsidRDefault="00FE2B0A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FE2B0A" w:rsidRPr="00A20279" w:rsidRDefault="00FE2B0A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E902FB" w:rsidRPr="00A20279" w:rsidTr="00D90D6F">
        <w:tc>
          <w:tcPr>
            <w:tcW w:w="993" w:type="dxa"/>
          </w:tcPr>
          <w:p w:rsidR="00E902FB" w:rsidRPr="003F432F" w:rsidRDefault="00E902FB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E902FB" w:rsidRPr="006A73D9" w:rsidRDefault="00E902FB" w:rsidP="00C06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 мая </w:t>
            </w:r>
          </w:p>
        </w:tc>
        <w:tc>
          <w:tcPr>
            <w:tcW w:w="2201" w:type="dxa"/>
          </w:tcPr>
          <w:p w:rsidR="00E902FB" w:rsidRPr="006A73D9" w:rsidRDefault="00E902FB" w:rsidP="00C06D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7032" w:type="dxa"/>
          </w:tcPr>
          <w:p w:rsidR="00E902FB" w:rsidRPr="007D7021" w:rsidRDefault="00E902FB" w:rsidP="00E902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Визит в Республику Татарстан представителей компании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Tech</w:t>
            </w:r>
            <w:r w:rsidRPr="00E9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Police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Akach</w:t>
            </w:r>
            <w:proofErr w:type="spellEnd"/>
            <w:r w:rsidRPr="00E9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Ply</w:t>
            </w:r>
            <w:r w:rsidRPr="00E90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Doors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E902FB" w:rsidRPr="00E902FB" w:rsidRDefault="00E902FB" w:rsidP="00E902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902FB" w:rsidRDefault="00E81223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E902FB" w:rsidRPr="00A20279" w:rsidRDefault="00E902FB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E902FB" w:rsidRPr="00A20279" w:rsidTr="00D90D6F">
        <w:tc>
          <w:tcPr>
            <w:tcW w:w="993" w:type="dxa"/>
          </w:tcPr>
          <w:p w:rsidR="00E902FB" w:rsidRPr="003F432F" w:rsidRDefault="00E902FB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E902FB" w:rsidRDefault="00E902FB" w:rsidP="00C06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 мая </w:t>
            </w:r>
          </w:p>
        </w:tc>
        <w:tc>
          <w:tcPr>
            <w:tcW w:w="2201" w:type="dxa"/>
          </w:tcPr>
          <w:p w:rsidR="00E902FB" w:rsidRPr="006A73D9" w:rsidRDefault="00E81223" w:rsidP="00C06D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Турция </w:t>
            </w:r>
          </w:p>
        </w:tc>
        <w:tc>
          <w:tcPr>
            <w:tcW w:w="7032" w:type="dxa"/>
          </w:tcPr>
          <w:p w:rsidR="00E902FB" w:rsidRPr="00E81223" w:rsidRDefault="00E81223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12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Визит в Республику Татарстан представителей компании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Гебзе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</w:t>
            </w:r>
            <w:r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презентационный центр Республики Татарстан»</w:t>
            </w:r>
          </w:p>
        </w:tc>
        <w:tc>
          <w:tcPr>
            <w:tcW w:w="1691" w:type="dxa"/>
          </w:tcPr>
          <w:p w:rsidR="00E902FB" w:rsidRDefault="00E81223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5</w:t>
            </w:r>
          </w:p>
        </w:tc>
        <w:tc>
          <w:tcPr>
            <w:tcW w:w="1806" w:type="dxa"/>
          </w:tcPr>
          <w:p w:rsidR="00E902FB" w:rsidRPr="00A20279" w:rsidRDefault="00E902FB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E902FB" w:rsidRPr="00A20279" w:rsidTr="00D90D6F">
        <w:tc>
          <w:tcPr>
            <w:tcW w:w="993" w:type="dxa"/>
          </w:tcPr>
          <w:p w:rsidR="00E902FB" w:rsidRPr="003F432F" w:rsidRDefault="00E902FB" w:rsidP="00C06D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E902FB" w:rsidRDefault="00E902FB" w:rsidP="00C06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 мая </w:t>
            </w:r>
          </w:p>
        </w:tc>
        <w:tc>
          <w:tcPr>
            <w:tcW w:w="2201" w:type="dxa"/>
          </w:tcPr>
          <w:p w:rsidR="00E902FB" w:rsidRPr="00E81223" w:rsidRDefault="00E81223" w:rsidP="00C06D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Великобритания </w:t>
            </w:r>
          </w:p>
        </w:tc>
        <w:tc>
          <w:tcPr>
            <w:tcW w:w="7032" w:type="dxa"/>
          </w:tcPr>
          <w:p w:rsidR="00E902FB" w:rsidRPr="00E81223" w:rsidRDefault="00E81223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12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Визит в Республику Татарстан представителей компании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Oxademy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 «С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ommunications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812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целью обсуждения дальнейшего сотрудничества в сфере инвестиционной деятельности и ознакомления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E902FB" w:rsidRDefault="00E81223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E902FB" w:rsidRPr="00A20279" w:rsidRDefault="00E902FB" w:rsidP="00C06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FE2B0A" w:rsidRPr="00A20279" w:rsidTr="00D90D6F">
        <w:tc>
          <w:tcPr>
            <w:tcW w:w="993" w:type="dxa"/>
          </w:tcPr>
          <w:p w:rsidR="00FE2B0A" w:rsidRPr="003F432F" w:rsidRDefault="00FE2B0A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FE2B0A" w:rsidRPr="006A73D9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мая </w:t>
            </w:r>
          </w:p>
        </w:tc>
        <w:tc>
          <w:tcPr>
            <w:tcW w:w="2201" w:type="dxa"/>
          </w:tcPr>
          <w:p w:rsidR="00FE2B0A" w:rsidRPr="006A73D9" w:rsidRDefault="00CC5C48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КНР</w:t>
            </w:r>
          </w:p>
        </w:tc>
        <w:tc>
          <w:tcPr>
            <w:tcW w:w="7032" w:type="dxa"/>
          </w:tcPr>
          <w:p w:rsidR="006A73D9" w:rsidRPr="007D7021" w:rsidRDefault="00FE2B0A" w:rsidP="006A73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представителей компании «</w:t>
            </w:r>
            <w:proofErr w:type="spellStart"/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Sonoscope</w:t>
            </w:r>
            <w:proofErr w:type="spellEnd"/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(КНР) в Республику Татарстан </w:t>
            </w:r>
            <w:r w:rsidR="006A73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целью с целью </w:t>
            </w:r>
            <w:r w:rsidR="006A7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обсуждения </w:t>
            </w:r>
            <w:r w:rsidR="006A73D9" w:rsidRPr="00A90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дальнейшего сотрудничества в сф</w:t>
            </w:r>
            <w:r w:rsidR="006A7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ере инвестиционной деятельности и ознакомления</w:t>
            </w:r>
            <w:r w:rsidR="006A73D9" w:rsidRPr="0036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FE2B0A" w:rsidRPr="006A73D9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B0A" w:rsidRPr="006A73D9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FE2B0A" w:rsidRPr="00E81223" w:rsidRDefault="0031133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FE2B0A" w:rsidRPr="00A20279" w:rsidRDefault="00FE2B0A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C5C48" w:rsidRPr="00A20279" w:rsidTr="00D90D6F">
        <w:tc>
          <w:tcPr>
            <w:tcW w:w="993" w:type="dxa"/>
          </w:tcPr>
          <w:p w:rsidR="00CC5C48" w:rsidRPr="003F432F" w:rsidRDefault="00CC5C48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C5C48" w:rsidRPr="006A73D9" w:rsidRDefault="00CC5C48" w:rsidP="006A73D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2201" w:type="dxa"/>
          </w:tcPr>
          <w:p w:rsidR="00CC5C48" w:rsidRPr="006A73D9" w:rsidRDefault="00CC5C48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</w:t>
            </w:r>
          </w:p>
        </w:tc>
        <w:tc>
          <w:tcPr>
            <w:tcW w:w="7032" w:type="dxa"/>
          </w:tcPr>
          <w:p w:rsidR="00CC5C48" w:rsidRPr="00CC5C48" w:rsidRDefault="00CC5C48" w:rsidP="00CC5C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Рабочий визит</w:t>
            </w:r>
            <w:r w:rsidRPr="00CC5C4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в Республику Татарстан </w:t>
            </w:r>
          </w:p>
          <w:p w:rsidR="00CC5C48" w:rsidRPr="006A73D9" w:rsidRDefault="00CC5C48" w:rsidP="00CC5C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CC5C4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делегации Посольства Кубы в России</w:t>
            </w:r>
            <w:r w:rsidR="006A73D9" w:rsidRPr="006A73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с целью с целью обсуждения дальнейшего сотрудничества в сфере инвестиционной деятельности и ознакомления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  <w:p w:rsidR="00CC5C48" w:rsidRPr="00FE2B0A" w:rsidRDefault="00CC5C48" w:rsidP="00CC5C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91" w:type="dxa"/>
          </w:tcPr>
          <w:p w:rsidR="00CC5C48" w:rsidRDefault="006A73D9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CC5C48" w:rsidRPr="00A20279" w:rsidRDefault="00CC5C48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6A73D9" w:rsidRPr="00A20279" w:rsidTr="00D90D6F">
        <w:trPr>
          <w:trHeight w:val="1408"/>
        </w:trPr>
        <w:tc>
          <w:tcPr>
            <w:tcW w:w="993" w:type="dxa"/>
          </w:tcPr>
          <w:p w:rsidR="006A73D9" w:rsidRPr="003F432F" w:rsidRDefault="006A73D9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6A73D9" w:rsidRPr="006A73D9" w:rsidRDefault="006A73D9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</w:p>
        </w:tc>
        <w:tc>
          <w:tcPr>
            <w:tcW w:w="2201" w:type="dxa"/>
          </w:tcPr>
          <w:p w:rsidR="006A73D9" w:rsidRDefault="006A73D9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Армения </w:t>
            </w:r>
          </w:p>
        </w:tc>
        <w:tc>
          <w:tcPr>
            <w:tcW w:w="7032" w:type="dxa"/>
          </w:tcPr>
          <w:p w:rsidR="006A73D9" w:rsidRPr="006A73D9" w:rsidRDefault="006A73D9" w:rsidP="006A73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Визит в</w:t>
            </w:r>
            <w:r w:rsidRPr="006A73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Республик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6A73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Татарстан</w:t>
            </w:r>
          </w:p>
          <w:p w:rsidR="006A73D9" w:rsidRPr="006A73D9" w:rsidRDefault="006A73D9" w:rsidP="006A73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6A73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Чрезвычайного и Полномочного Посла Республики Армения в Российской Федерации В.С. </w:t>
            </w:r>
            <w:proofErr w:type="spellStart"/>
            <w:r w:rsidRPr="006A73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Тоганяна</w:t>
            </w:r>
            <w:proofErr w:type="spellEnd"/>
          </w:p>
          <w:p w:rsidR="006A73D9" w:rsidRDefault="006A73D9" w:rsidP="003960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с целью </w:t>
            </w:r>
            <w:r w:rsidR="003960F2" w:rsidRPr="003960F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обсуждения дальнейшего сотрудничества в сфере инвестиционной деятельности и ознакомления с действующей экспозицией достижений Республики Татарстан в сфере инвестиций «Единый </w:t>
            </w:r>
            <w:r w:rsidR="003960F2" w:rsidRPr="003960F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презентационный центр Республики Татарстан»</w:t>
            </w:r>
          </w:p>
        </w:tc>
        <w:tc>
          <w:tcPr>
            <w:tcW w:w="1691" w:type="dxa"/>
          </w:tcPr>
          <w:p w:rsidR="006A73D9" w:rsidRDefault="00E902FB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5</w:t>
            </w:r>
          </w:p>
        </w:tc>
        <w:tc>
          <w:tcPr>
            <w:tcW w:w="1806" w:type="dxa"/>
          </w:tcPr>
          <w:p w:rsidR="006A73D9" w:rsidRPr="00A20279" w:rsidRDefault="006A73D9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495DD4" w:rsidRPr="00A20279" w:rsidTr="00D90D6F">
        <w:tc>
          <w:tcPr>
            <w:tcW w:w="993" w:type="dxa"/>
          </w:tcPr>
          <w:p w:rsidR="00495DD4" w:rsidRPr="003F432F" w:rsidRDefault="00495DD4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495DD4" w:rsidRDefault="00495DD4" w:rsidP="00495DD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495DD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2201" w:type="dxa"/>
          </w:tcPr>
          <w:p w:rsidR="00495DD4" w:rsidRPr="006A73D9" w:rsidRDefault="00495DD4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7032" w:type="dxa"/>
          </w:tcPr>
          <w:p w:rsidR="00495DD4" w:rsidRDefault="00495DD4" w:rsidP="00495D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495DD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изит в Республику Татарстан делегации компании </w:t>
            </w:r>
            <w:proofErr w:type="spellStart"/>
            <w:r w:rsidRPr="00495DD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V.Orlandi</w:t>
            </w:r>
            <w:proofErr w:type="spellEnd"/>
            <w:r w:rsidRPr="00495DD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95DD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 целью обсуждения дальнейшего сотрудничества в сфере инвестиционной деятельности и ознакомления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495DD4" w:rsidRDefault="0031133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</w:t>
            </w:r>
          </w:p>
        </w:tc>
        <w:tc>
          <w:tcPr>
            <w:tcW w:w="1806" w:type="dxa"/>
          </w:tcPr>
          <w:p w:rsidR="00495DD4" w:rsidRPr="00A20279" w:rsidRDefault="00495DD4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D85481" w:rsidRPr="006A73D9" w:rsidTr="00D90D6F">
        <w:tc>
          <w:tcPr>
            <w:tcW w:w="993" w:type="dxa"/>
          </w:tcPr>
          <w:p w:rsidR="00D85481" w:rsidRPr="003F432F" w:rsidRDefault="00D85481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D85481" w:rsidRDefault="00D85481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2201" w:type="dxa"/>
          </w:tcPr>
          <w:p w:rsidR="00D85481" w:rsidRDefault="0071445F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7032" w:type="dxa"/>
          </w:tcPr>
          <w:p w:rsidR="0071445F" w:rsidRPr="0071445F" w:rsidRDefault="0071445F" w:rsidP="00714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Визит в Республику Татарстан делегации </w:t>
            </w:r>
            <w:proofErr w:type="spellStart"/>
            <w:r w:rsidRPr="0071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КОМПАНИй</w:t>
            </w:r>
            <w:proofErr w:type="spellEnd"/>
            <w:r w:rsidRPr="0071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ООО «Трубные покрытия и сервис» </w:t>
            </w:r>
          </w:p>
          <w:p w:rsidR="0071445F" w:rsidRPr="0071445F" w:rsidRDefault="0071445F" w:rsidP="00714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«</w:t>
            </w:r>
            <w:proofErr w:type="spellStart"/>
            <w:r w:rsidRPr="0071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Чжунвэньфа</w:t>
            </w:r>
            <w:proofErr w:type="spellEnd"/>
            <w:r w:rsidRPr="0071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85481" w:rsidRDefault="00D85481" w:rsidP="00C562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D85481" w:rsidRDefault="0071445F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D85481" w:rsidRDefault="00D85481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495DD4" w:rsidRPr="006A73D9" w:rsidTr="00D90D6F">
        <w:tc>
          <w:tcPr>
            <w:tcW w:w="993" w:type="dxa"/>
          </w:tcPr>
          <w:p w:rsidR="00495DD4" w:rsidRPr="003F432F" w:rsidRDefault="00495DD4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495DD4" w:rsidRDefault="00495DD4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мая </w:t>
            </w:r>
          </w:p>
        </w:tc>
        <w:tc>
          <w:tcPr>
            <w:tcW w:w="2201" w:type="dxa"/>
          </w:tcPr>
          <w:p w:rsidR="00495DD4" w:rsidRDefault="00495DD4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Иран</w:t>
            </w:r>
          </w:p>
        </w:tc>
        <w:tc>
          <w:tcPr>
            <w:tcW w:w="7032" w:type="dxa"/>
          </w:tcPr>
          <w:p w:rsidR="00495DD4" w:rsidRPr="0071445F" w:rsidRDefault="00495DD4" w:rsidP="00714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Рабочий визит иранской делегации </w:t>
            </w:r>
            <w:r w:rsidRPr="00495DD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 целью обсуждения дальнейшего сотрудничества в сфере инвестиционной деятельности и ознакомления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691" w:type="dxa"/>
          </w:tcPr>
          <w:p w:rsidR="00495DD4" w:rsidRDefault="00495DD4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4</w:t>
            </w:r>
          </w:p>
        </w:tc>
        <w:tc>
          <w:tcPr>
            <w:tcW w:w="1806" w:type="dxa"/>
          </w:tcPr>
          <w:p w:rsidR="00495DD4" w:rsidRDefault="00495DD4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FC0D00" w:rsidRPr="006A73D9" w:rsidTr="00D90D6F">
        <w:tc>
          <w:tcPr>
            <w:tcW w:w="993" w:type="dxa"/>
          </w:tcPr>
          <w:p w:rsidR="00FC0D00" w:rsidRPr="003F432F" w:rsidRDefault="00FC0D00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FC0D00" w:rsidRDefault="00FC0D00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мая </w:t>
            </w:r>
          </w:p>
        </w:tc>
        <w:tc>
          <w:tcPr>
            <w:tcW w:w="2201" w:type="dxa"/>
          </w:tcPr>
          <w:p w:rsidR="00FC0D00" w:rsidRDefault="00FC0D00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32" w:type="dxa"/>
          </w:tcPr>
          <w:p w:rsidR="00FC0D00" w:rsidRDefault="00FC0D00" w:rsidP="00FC0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 в Республику Татарстан заместителя</w:t>
            </w:r>
            <w:r w:rsidRPr="00FC0D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Министра финансов Российской Федерации Зубарев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Юрия</w:t>
            </w:r>
            <w:r w:rsidRPr="00FC0D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691" w:type="dxa"/>
          </w:tcPr>
          <w:p w:rsidR="00FC0D00" w:rsidRDefault="00D57CDE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</w:p>
        </w:tc>
        <w:tc>
          <w:tcPr>
            <w:tcW w:w="1806" w:type="dxa"/>
          </w:tcPr>
          <w:p w:rsidR="00FC0D00" w:rsidRDefault="00FC0D00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FE2B0A" w:rsidRPr="00A20279" w:rsidTr="00D90D6F">
        <w:trPr>
          <w:trHeight w:val="691"/>
        </w:trPr>
        <w:tc>
          <w:tcPr>
            <w:tcW w:w="993" w:type="dxa"/>
          </w:tcPr>
          <w:p w:rsidR="00FE2B0A" w:rsidRPr="003F432F" w:rsidRDefault="00FE2B0A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FE2B0A" w:rsidRPr="00311333" w:rsidRDefault="00FE2B0A" w:rsidP="00FE2B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2201" w:type="dxa"/>
          </w:tcPr>
          <w:p w:rsidR="00FE2B0A" w:rsidRPr="00311333" w:rsidRDefault="00162209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7032" w:type="dxa"/>
          </w:tcPr>
          <w:p w:rsidR="00FE2B0A" w:rsidRPr="00311333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делегации компании «</w:t>
            </w:r>
            <w:proofErr w:type="spellStart"/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Qindao</w:t>
            </w:r>
            <w:proofErr w:type="spellEnd"/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Haier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(КНР)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Республику Татарстан </w:t>
            </w:r>
          </w:p>
          <w:p w:rsidR="00FE2B0A" w:rsidRPr="00311333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FE2B0A" w:rsidRDefault="00162209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6</w:t>
            </w:r>
          </w:p>
        </w:tc>
        <w:tc>
          <w:tcPr>
            <w:tcW w:w="1806" w:type="dxa"/>
          </w:tcPr>
          <w:p w:rsidR="00FE2B0A" w:rsidRPr="00A20279" w:rsidRDefault="00FE2B0A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162209" w:rsidRPr="00A20279" w:rsidTr="00D90D6F">
        <w:trPr>
          <w:trHeight w:val="691"/>
        </w:trPr>
        <w:tc>
          <w:tcPr>
            <w:tcW w:w="993" w:type="dxa"/>
          </w:tcPr>
          <w:p w:rsidR="00162209" w:rsidRPr="003F432F" w:rsidRDefault="00162209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162209" w:rsidRPr="00311333" w:rsidRDefault="00162209" w:rsidP="00FE2B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</w:t>
            </w:r>
          </w:p>
        </w:tc>
        <w:tc>
          <w:tcPr>
            <w:tcW w:w="2201" w:type="dxa"/>
          </w:tcPr>
          <w:p w:rsidR="00162209" w:rsidRPr="00311333" w:rsidRDefault="00162209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32" w:type="dxa"/>
          </w:tcPr>
          <w:p w:rsidR="00162209" w:rsidRPr="00311333" w:rsidRDefault="00162209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сотрудников Аппарата Президента Российской Федерации </w:t>
            </w:r>
          </w:p>
        </w:tc>
        <w:tc>
          <w:tcPr>
            <w:tcW w:w="1691" w:type="dxa"/>
          </w:tcPr>
          <w:p w:rsidR="00162209" w:rsidRDefault="00162209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60</w:t>
            </w:r>
          </w:p>
        </w:tc>
        <w:tc>
          <w:tcPr>
            <w:tcW w:w="1806" w:type="dxa"/>
          </w:tcPr>
          <w:p w:rsidR="00162209" w:rsidRPr="00A20279" w:rsidRDefault="00162209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FE2B0A" w:rsidRPr="00A20279" w:rsidTr="00D90D6F">
        <w:tc>
          <w:tcPr>
            <w:tcW w:w="993" w:type="dxa"/>
          </w:tcPr>
          <w:p w:rsidR="00FE2B0A" w:rsidRPr="003F432F" w:rsidRDefault="00FE2B0A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FE2B0A" w:rsidRPr="00311333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 мая</w:t>
            </w:r>
          </w:p>
        </w:tc>
        <w:tc>
          <w:tcPr>
            <w:tcW w:w="2201" w:type="dxa"/>
          </w:tcPr>
          <w:p w:rsidR="00FE2B0A" w:rsidRPr="00311333" w:rsidRDefault="00311333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Сингапур</w:t>
            </w:r>
          </w:p>
        </w:tc>
        <w:tc>
          <w:tcPr>
            <w:tcW w:w="7032" w:type="dxa"/>
          </w:tcPr>
          <w:p w:rsidR="00FE2B0A" w:rsidRPr="00311333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министра торговли и промышленности Республики Сингапур – министра национального развития Республики Сингапур господина Ко По Куна в </w:t>
            </w:r>
            <w:r w:rsidRPr="0031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Республику Татарстан </w:t>
            </w:r>
          </w:p>
          <w:p w:rsidR="00FE2B0A" w:rsidRPr="00311333" w:rsidRDefault="00FE2B0A" w:rsidP="00FE2B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FE2B0A" w:rsidRDefault="0031133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8</w:t>
            </w:r>
          </w:p>
        </w:tc>
        <w:tc>
          <w:tcPr>
            <w:tcW w:w="1806" w:type="dxa"/>
          </w:tcPr>
          <w:p w:rsidR="00FE2B0A" w:rsidRPr="00A20279" w:rsidRDefault="00FE2B0A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B06C03" w:rsidRPr="00A20279" w:rsidTr="00D90D6F">
        <w:tc>
          <w:tcPr>
            <w:tcW w:w="993" w:type="dxa"/>
          </w:tcPr>
          <w:p w:rsidR="00B06C03" w:rsidRPr="003F432F" w:rsidRDefault="00B06C03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B06C03" w:rsidRPr="00311333" w:rsidRDefault="00B06C03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2201" w:type="dxa"/>
          </w:tcPr>
          <w:p w:rsidR="00B06C03" w:rsidRPr="00311333" w:rsidRDefault="00B06C03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7032" w:type="dxa"/>
          </w:tcPr>
          <w:p w:rsidR="00B06C03" w:rsidRPr="00311333" w:rsidRDefault="00B06C03" w:rsidP="00B06C0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 делегации Итальянской компании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</w:t>
            </w:r>
            <w:r w:rsidRPr="00B0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1" w:type="dxa"/>
          </w:tcPr>
          <w:p w:rsidR="00B06C03" w:rsidRDefault="00B06C0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B06C03" w:rsidRPr="00A20279" w:rsidRDefault="00B06C0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B06C03" w:rsidRPr="00A20279" w:rsidTr="00D90D6F">
        <w:tc>
          <w:tcPr>
            <w:tcW w:w="993" w:type="dxa"/>
          </w:tcPr>
          <w:p w:rsidR="00B06C03" w:rsidRPr="003F432F" w:rsidRDefault="00B06C03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B06C03" w:rsidRDefault="001C577D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B0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201" w:type="dxa"/>
          </w:tcPr>
          <w:p w:rsidR="00B06C03" w:rsidRDefault="00B06C03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</w:t>
            </w:r>
          </w:p>
        </w:tc>
        <w:tc>
          <w:tcPr>
            <w:tcW w:w="7032" w:type="dxa"/>
          </w:tcPr>
          <w:p w:rsidR="00B06C03" w:rsidRDefault="00B06C03" w:rsidP="00B06C0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заместителя руководителя Агентства по предпринимательству и инвестициям Республики Дагестан Р.М.Курбаналиева</w:t>
            </w:r>
          </w:p>
        </w:tc>
        <w:tc>
          <w:tcPr>
            <w:tcW w:w="1691" w:type="dxa"/>
          </w:tcPr>
          <w:p w:rsidR="00B06C03" w:rsidRDefault="00B06C0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</w:t>
            </w:r>
          </w:p>
        </w:tc>
        <w:tc>
          <w:tcPr>
            <w:tcW w:w="1806" w:type="dxa"/>
          </w:tcPr>
          <w:p w:rsidR="00B06C03" w:rsidRPr="00A20279" w:rsidRDefault="00B06C0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1C577D" w:rsidRPr="00A20279" w:rsidTr="00D90D6F">
        <w:tc>
          <w:tcPr>
            <w:tcW w:w="993" w:type="dxa"/>
          </w:tcPr>
          <w:p w:rsidR="001C577D" w:rsidRPr="003F432F" w:rsidRDefault="001C577D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1C577D" w:rsidRDefault="001C577D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201" w:type="dxa"/>
          </w:tcPr>
          <w:p w:rsidR="001C577D" w:rsidRDefault="001C577D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Тверь </w:t>
            </w:r>
          </w:p>
        </w:tc>
        <w:tc>
          <w:tcPr>
            <w:tcW w:w="7032" w:type="dxa"/>
          </w:tcPr>
          <w:p w:rsidR="001C577D" w:rsidRDefault="001C577D" w:rsidP="00B06C0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визит делегации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г.Твери</w:t>
            </w:r>
          </w:p>
        </w:tc>
        <w:tc>
          <w:tcPr>
            <w:tcW w:w="1691" w:type="dxa"/>
          </w:tcPr>
          <w:p w:rsidR="001C577D" w:rsidRDefault="001C577D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3</w:t>
            </w:r>
          </w:p>
        </w:tc>
        <w:tc>
          <w:tcPr>
            <w:tcW w:w="1806" w:type="dxa"/>
          </w:tcPr>
          <w:p w:rsidR="001C577D" w:rsidRPr="00A20279" w:rsidRDefault="001C577D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C5C48" w:rsidRPr="00A20279" w:rsidTr="00D90D6F">
        <w:tc>
          <w:tcPr>
            <w:tcW w:w="993" w:type="dxa"/>
          </w:tcPr>
          <w:p w:rsidR="00CC5C48" w:rsidRPr="003F432F" w:rsidRDefault="00CC5C48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C5C48" w:rsidRPr="00CC5C48" w:rsidRDefault="00CC5C48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июня</w:t>
            </w:r>
          </w:p>
        </w:tc>
        <w:tc>
          <w:tcPr>
            <w:tcW w:w="2201" w:type="dxa"/>
          </w:tcPr>
          <w:p w:rsidR="00CC5C48" w:rsidRPr="00FE2B0A" w:rsidRDefault="00CC5C48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Стамбул (Турция) </w:t>
            </w:r>
          </w:p>
        </w:tc>
        <w:tc>
          <w:tcPr>
            <w:tcW w:w="7032" w:type="dxa"/>
          </w:tcPr>
          <w:p w:rsidR="00CC5C48" w:rsidRPr="00FE2B0A" w:rsidRDefault="00CC5C48" w:rsidP="00CC5C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Рабочий визит в Республику</w:t>
            </w:r>
            <w:r w:rsidRPr="00CC5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 делегации </w:t>
            </w:r>
            <w:r w:rsidRPr="00CC5C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Ассоциации экспортеров электроники, электротехники, оборудования и информационных технологий Стамбула (TET)</w:t>
            </w:r>
            <w:r w:rsidRPr="00CC5C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1" w:type="dxa"/>
          </w:tcPr>
          <w:p w:rsidR="00CC5C48" w:rsidRDefault="00CC5C48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5</w:t>
            </w:r>
          </w:p>
        </w:tc>
        <w:tc>
          <w:tcPr>
            <w:tcW w:w="1806" w:type="dxa"/>
          </w:tcPr>
          <w:p w:rsidR="00CC5C48" w:rsidRPr="00A20279" w:rsidRDefault="00CC5C48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537233" w:rsidRPr="00A20279" w:rsidTr="00D90D6F">
        <w:tc>
          <w:tcPr>
            <w:tcW w:w="993" w:type="dxa"/>
          </w:tcPr>
          <w:p w:rsidR="00537233" w:rsidRPr="003F432F" w:rsidRDefault="00537233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537233" w:rsidRPr="00537233" w:rsidRDefault="00537233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5 июня </w:t>
            </w:r>
          </w:p>
        </w:tc>
        <w:tc>
          <w:tcPr>
            <w:tcW w:w="2201" w:type="dxa"/>
          </w:tcPr>
          <w:p w:rsidR="00537233" w:rsidRDefault="00537233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Бельгия </w:t>
            </w:r>
          </w:p>
        </w:tc>
        <w:tc>
          <w:tcPr>
            <w:tcW w:w="7032" w:type="dxa"/>
          </w:tcPr>
          <w:p w:rsidR="00537233" w:rsidRPr="00537233" w:rsidRDefault="00537233" w:rsidP="0053723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визит в Республику Татарстан </w:t>
            </w:r>
            <w:r w:rsidRPr="00537233">
              <w:rPr>
                <w:rFonts w:ascii="Times New Roman" w:hAnsi="Times New Roman" w:cs="Times New Roman"/>
                <w:sz w:val="28"/>
                <w:szCs w:val="28"/>
              </w:rPr>
              <w:t xml:space="preserve">Посла Бельгии г-на Ж.А. </w:t>
            </w:r>
            <w:proofErr w:type="spellStart"/>
            <w:r w:rsidRPr="00537233">
              <w:rPr>
                <w:rFonts w:ascii="Times New Roman" w:hAnsi="Times New Roman" w:cs="Times New Roman"/>
                <w:sz w:val="28"/>
                <w:szCs w:val="28"/>
              </w:rPr>
              <w:t>Режибо</w:t>
            </w:r>
            <w:proofErr w:type="spellEnd"/>
            <w:r w:rsidRPr="00537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537233" w:rsidRDefault="0053723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537233" w:rsidRPr="00A20279" w:rsidRDefault="00537233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C5C48" w:rsidRPr="00A20279" w:rsidTr="00D90D6F">
        <w:tc>
          <w:tcPr>
            <w:tcW w:w="993" w:type="dxa"/>
          </w:tcPr>
          <w:p w:rsidR="00CC5C48" w:rsidRPr="003F432F" w:rsidRDefault="00CC5C48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C5C48" w:rsidRPr="00FE2B0A" w:rsidRDefault="00CC5C48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01" w:type="dxa"/>
          </w:tcPr>
          <w:p w:rsidR="00CC5C48" w:rsidRPr="00FE2B0A" w:rsidRDefault="00CC5C48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32" w:type="dxa"/>
          </w:tcPr>
          <w:p w:rsidR="00CC5C48" w:rsidRPr="00FE2B0A" w:rsidRDefault="00CC5C48" w:rsidP="00FE2B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91" w:type="dxa"/>
          </w:tcPr>
          <w:p w:rsidR="00CC5C48" w:rsidRDefault="00CC5C48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CC5C48" w:rsidRPr="00A20279" w:rsidRDefault="00CC5C48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C5C48" w:rsidRPr="00A20279" w:rsidTr="00D90D6F">
        <w:tc>
          <w:tcPr>
            <w:tcW w:w="993" w:type="dxa"/>
          </w:tcPr>
          <w:p w:rsidR="00CC5C48" w:rsidRPr="003F432F" w:rsidRDefault="00CC5C48" w:rsidP="00FE2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587" w:type="dxa"/>
          </w:tcPr>
          <w:p w:rsidR="00CC5C48" w:rsidRPr="00FE2B0A" w:rsidRDefault="00CC5C48" w:rsidP="00FE2B0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01" w:type="dxa"/>
          </w:tcPr>
          <w:p w:rsidR="00CC5C48" w:rsidRPr="00FE2B0A" w:rsidRDefault="00CC5C48" w:rsidP="00FE2B0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32" w:type="dxa"/>
          </w:tcPr>
          <w:p w:rsidR="00CC5C48" w:rsidRPr="00FE2B0A" w:rsidRDefault="00CC5C48" w:rsidP="00FE2B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91" w:type="dxa"/>
          </w:tcPr>
          <w:p w:rsidR="00CC5C48" w:rsidRDefault="00CC5C48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806" w:type="dxa"/>
          </w:tcPr>
          <w:p w:rsidR="00CC5C48" w:rsidRPr="00A20279" w:rsidRDefault="00CC5C48" w:rsidP="00FE2B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</w:tbl>
    <w:p w:rsidR="00542193" w:rsidRDefault="00C80567" w:rsidP="00C80567">
      <w:pPr>
        <w:ind w:left="1345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t>477</w:t>
      </w:r>
    </w:p>
    <w:p w:rsidR="00FE2B0A" w:rsidRDefault="00FE2B0A" w:rsidP="00C80567">
      <w:pPr>
        <w:ind w:left="1345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</w:pPr>
    </w:p>
    <w:p w:rsidR="00FE2B0A" w:rsidRDefault="00FE2B0A" w:rsidP="00C80567">
      <w:pPr>
        <w:ind w:left="1345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</w:pPr>
    </w:p>
    <w:p w:rsidR="00FE2B0A" w:rsidRPr="00CE5E51" w:rsidRDefault="00FE2B0A" w:rsidP="00C80567">
      <w:pPr>
        <w:ind w:left="1345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</w:pPr>
    </w:p>
    <w:sectPr w:rsidR="00FE2B0A" w:rsidRPr="00CE5E51" w:rsidSect="0054219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21D"/>
    <w:multiLevelType w:val="hybridMultilevel"/>
    <w:tmpl w:val="3C2A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3"/>
    <w:rsid w:val="0004772E"/>
    <w:rsid w:val="0006766C"/>
    <w:rsid w:val="00086F19"/>
    <w:rsid w:val="000E3002"/>
    <w:rsid w:val="0012135A"/>
    <w:rsid w:val="00142FB8"/>
    <w:rsid w:val="00162209"/>
    <w:rsid w:val="00187B8B"/>
    <w:rsid w:val="001C577D"/>
    <w:rsid w:val="001D6C3D"/>
    <w:rsid w:val="00311333"/>
    <w:rsid w:val="00350F77"/>
    <w:rsid w:val="003614C8"/>
    <w:rsid w:val="00364B14"/>
    <w:rsid w:val="003960F2"/>
    <w:rsid w:val="003B1BB0"/>
    <w:rsid w:val="003F432F"/>
    <w:rsid w:val="00420C6C"/>
    <w:rsid w:val="00495DD4"/>
    <w:rsid w:val="004E7A64"/>
    <w:rsid w:val="004F5832"/>
    <w:rsid w:val="004F5EE7"/>
    <w:rsid w:val="00536053"/>
    <w:rsid w:val="00537233"/>
    <w:rsid w:val="00542193"/>
    <w:rsid w:val="0056036C"/>
    <w:rsid w:val="005A361F"/>
    <w:rsid w:val="005B18FF"/>
    <w:rsid w:val="005F44E6"/>
    <w:rsid w:val="00613C79"/>
    <w:rsid w:val="00635353"/>
    <w:rsid w:val="00670F53"/>
    <w:rsid w:val="0069085B"/>
    <w:rsid w:val="006A08A9"/>
    <w:rsid w:val="006A73D9"/>
    <w:rsid w:val="006C01EC"/>
    <w:rsid w:val="0071218B"/>
    <w:rsid w:val="00713AE4"/>
    <w:rsid w:val="0071445F"/>
    <w:rsid w:val="00741BC5"/>
    <w:rsid w:val="007B051A"/>
    <w:rsid w:val="007D0D43"/>
    <w:rsid w:val="007D7021"/>
    <w:rsid w:val="0080039B"/>
    <w:rsid w:val="00805F05"/>
    <w:rsid w:val="00840147"/>
    <w:rsid w:val="00853629"/>
    <w:rsid w:val="008757AD"/>
    <w:rsid w:val="008A26BC"/>
    <w:rsid w:val="008A4F12"/>
    <w:rsid w:val="008E6382"/>
    <w:rsid w:val="0091082E"/>
    <w:rsid w:val="00910DF9"/>
    <w:rsid w:val="0099397E"/>
    <w:rsid w:val="00993AF2"/>
    <w:rsid w:val="009B7487"/>
    <w:rsid w:val="009C1711"/>
    <w:rsid w:val="00A01678"/>
    <w:rsid w:val="00A03AA1"/>
    <w:rsid w:val="00A07680"/>
    <w:rsid w:val="00A13263"/>
    <w:rsid w:val="00A20279"/>
    <w:rsid w:val="00A9090B"/>
    <w:rsid w:val="00AF005B"/>
    <w:rsid w:val="00AF0DA2"/>
    <w:rsid w:val="00B06C03"/>
    <w:rsid w:val="00B109B8"/>
    <w:rsid w:val="00B543D8"/>
    <w:rsid w:val="00B54BDE"/>
    <w:rsid w:val="00B65890"/>
    <w:rsid w:val="00B80522"/>
    <w:rsid w:val="00B80DDB"/>
    <w:rsid w:val="00BA43C4"/>
    <w:rsid w:val="00BF793F"/>
    <w:rsid w:val="00C06D4F"/>
    <w:rsid w:val="00C40E8E"/>
    <w:rsid w:val="00C52C90"/>
    <w:rsid w:val="00C5540F"/>
    <w:rsid w:val="00C562AA"/>
    <w:rsid w:val="00C80567"/>
    <w:rsid w:val="00C87FF7"/>
    <w:rsid w:val="00CB2D54"/>
    <w:rsid w:val="00CC5C48"/>
    <w:rsid w:val="00D2311C"/>
    <w:rsid w:val="00D27616"/>
    <w:rsid w:val="00D45591"/>
    <w:rsid w:val="00D57CDE"/>
    <w:rsid w:val="00D72A1C"/>
    <w:rsid w:val="00D75FDA"/>
    <w:rsid w:val="00D85481"/>
    <w:rsid w:val="00D90D6F"/>
    <w:rsid w:val="00DA211B"/>
    <w:rsid w:val="00DD4E4E"/>
    <w:rsid w:val="00DF44F9"/>
    <w:rsid w:val="00E20F3E"/>
    <w:rsid w:val="00E81223"/>
    <w:rsid w:val="00E866D5"/>
    <w:rsid w:val="00E902FB"/>
    <w:rsid w:val="00EB44B4"/>
    <w:rsid w:val="00EC4E2E"/>
    <w:rsid w:val="00EE2E3B"/>
    <w:rsid w:val="00EF7533"/>
    <w:rsid w:val="00F01E22"/>
    <w:rsid w:val="00F06BAB"/>
    <w:rsid w:val="00F11613"/>
    <w:rsid w:val="00F17C72"/>
    <w:rsid w:val="00F83D6F"/>
    <w:rsid w:val="00F94FBA"/>
    <w:rsid w:val="00FB765F"/>
    <w:rsid w:val="00FC0D00"/>
    <w:rsid w:val="00FE2B0A"/>
    <w:rsid w:val="00FE3CF8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7FD4"/>
  <w15:chartTrackingRefBased/>
  <w15:docId w15:val="{D9D3798F-4046-44EF-A352-86D8BFC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43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A197-56A4-4166-9525-1972FECF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19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66</cp:revision>
  <cp:lastPrinted>2017-05-02T12:11:00Z</cp:lastPrinted>
  <dcterms:created xsi:type="dcterms:W3CDTF">2017-01-11T07:26:00Z</dcterms:created>
  <dcterms:modified xsi:type="dcterms:W3CDTF">2017-06-01T14:58:00Z</dcterms:modified>
</cp:coreProperties>
</file>